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1263" w14:textId="3E1C6867" w:rsidR="00AB50BE" w:rsidRDefault="00AB50BE" w:rsidP="00C76D84">
      <w:pPr>
        <w:spacing w:before="0"/>
      </w:pPr>
      <w:r>
        <w:rPr>
          <w:noProof/>
        </w:rPr>
        <w:drawing>
          <wp:inline distT="0" distB="0" distL="0" distR="0" wp14:anchorId="62DE1A79" wp14:editId="6CB68163">
            <wp:extent cx="4714875" cy="682217"/>
            <wp:effectExtent l="0" t="0" r="0" b="3810"/>
            <wp:docPr id="1706220451" name="Picture 1" descr="Planning Portal and SBC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220451" name="Picture 1" descr="Planning Portal and SBC logo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543" cy="6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60BCC" w14:textId="584F6747" w:rsidR="007D2D64" w:rsidRDefault="00B20105" w:rsidP="000B04FF">
      <w:pPr>
        <w:pStyle w:val="Heading1"/>
      </w:pPr>
      <w:r w:rsidRPr="000B04FF">
        <w:t>Application for Tree Works: Works to Trees Subject to a Tree Preservation Order (TPO) and/or</w:t>
      </w:r>
      <w:r w:rsidR="00AA2C25" w:rsidRPr="000B04FF">
        <w:t xml:space="preserve"> </w:t>
      </w:r>
      <w:r w:rsidRPr="000B04FF">
        <w:t>Notification of Proposed Works to Trees in a Conservation Area</w:t>
      </w:r>
    </w:p>
    <w:p w14:paraId="29DEE84D" w14:textId="6A96C87B" w:rsidR="00F63517" w:rsidRDefault="00B20105" w:rsidP="00263C80">
      <w:pPr>
        <w:pStyle w:val="Heading2"/>
      </w:pPr>
      <w:r w:rsidRPr="000B04FF">
        <w:t>Town and Country Planning Act 1990</w:t>
      </w:r>
    </w:p>
    <w:p w14:paraId="6C7A047E" w14:textId="6E052888" w:rsidR="00E87714" w:rsidRPr="00E87714" w:rsidRDefault="006F77E4" w:rsidP="00E87714">
      <w:r>
        <w:pict w14:anchorId="200B5694">
          <v:rect id="_x0000_i1027" style="width:0;height:1.5pt" o:hralign="center" o:hrstd="t" o:hr="t" fillcolor="#a0a0a0" stroked="f"/>
        </w:pict>
      </w:r>
    </w:p>
    <w:p w14:paraId="52430035" w14:textId="77777777" w:rsidR="00E87714" w:rsidRDefault="00F278DB" w:rsidP="00E87714">
      <w:pPr>
        <w:pStyle w:val="Heading2"/>
      </w:pPr>
      <w:r>
        <w:t>Privacy Notice</w:t>
      </w:r>
    </w:p>
    <w:p w14:paraId="038C791C" w14:textId="616A9E2D" w:rsidR="00F278DB" w:rsidRDefault="00F278DB" w:rsidP="00E87714">
      <w:r w:rsidRPr="00F278DB">
        <w:t>This form is provided by Planning Portal and based on the requirements provided by Government for the sole purpose of submitting</w:t>
      </w:r>
      <w:r w:rsidR="007F10BD">
        <w:t xml:space="preserve"> </w:t>
      </w:r>
      <w:r w:rsidRPr="00F278DB">
        <w:t>information to the Local Planning Authority in accordance with the legislation detailed on this form.</w:t>
      </w:r>
    </w:p>
    <w:p w14:paraId="28AE4CC7" w14:textId="6E1D0FB8" w:rsidR="007F10BD" w:rsidRDefault="007F10BD" w:rsidP="007F10BD">
      <w:r w:rsidRPr="007F10BD">
        <w:t xml:space="preserve">Please be aware that once you have downloaded this form, Planning Portal will have no access to the form or the data you </w:t>
      </w:r>
      <w:proofErr w:type="gramStart"/>
      <w:r w:rsidRPr="007F10BD">
        <w:t>enter into</w:t>
      </w:r>
      <w:proofErr w:type="gramEnd"/>
      <w:r w:rsidRPr="007F10BD">
        <w:t xml:space="preserve"> it. Any</w:t>
      </w:r>
      <w:r>
        <w:t xml:space="preserve"> </w:t>
      </w:r>
      <w:r w:rsidRPr="007F10BD">
        <w:t>subsequent use of this form is solely at your discretion, including the choice to complete and submit it to the Local Planning Authority in</w:t>
      </w:r>
      <w:r>
        <w:t xml:space="preserve"> </w:t>
      </w:r>
      <w:r w:rsidRPr="007F10BD">
        <w:t>agreement with the declaration section.</w:t>
      </w:r>
    </w:p>
    <w:p w14:paraId="3C8F69A8" w14:textId="2F95EC59" w:rsidR="00E5429B" w:rsidRPr="00EF65C0" w:rsidRDefault="00E5429B" w:rsidP="00E5429B">
      <w:r w:rsidRPr="00E5429B">
        <w:t>Upon receipt of this form and any supporting information, it is the responsibility of the Local Planning Authority to inform you of its</w:t>
      </w:r>
      <w:r>
        <w:t xml:space="preserve"> </w:t>
      </w:r>
      <w:r w:rsidRPr="00E5429B">
        <w:t xml:space="preserve">obligations </w:t>
      </w:r>
      <w:proofErr w:type="gramStart"/>
      <w:r w:rsidRPr="00E5429B">
        <w:t>in regards to</w:t>
      </w:r>
      <w:proofErr w:type="gramEnd"/>
      <w:r w:rsidRPr="00E5429B">
        <w:t xml:space="preserve"> the processing of your application. Please refer to its website for further information on any legal, </w:t>
      </w:r>
      <w:proofErr w:type="gramStart"/>
      <w:r w:rsidRPr="00E5429B">
        <w:t>regulatory</w:t>
      </w:r>
      <w:proofErr w:type="gramEnd"/>
      <w:r w:rsidRPr="00E5429B">
        <w:t xml:space="preserve"> and</w:t>
      </w:r>
      <w:r>
        <w:t xml:space="preserve"> </w:t>
      </w:r>
      <w:r w:rsidRPr="00E5429B">
        <w:t>commercial requirements relating to information security and data protection of the information you have provided.</w:t>
      </w:r>
    </w:p>
    <w:p w14:paraId="5F81FE0F" w14:textId="18FC81FC" w:rsidR="008B6D48" w:rsidRDefault="006F77E4" w:rsidP="008B6D48">
      <w:r>
        <w:pict w14:anchorId="2A134FAE">
          <v:rect id="_x0000_i1028" style="width:0;height:1.5pt" o:hralign="center" o:hrstd="t" o:hr="t" fillcolor="#a0a0a0" stroked="f"/>
        </w:pict>
      </w:r>
    </w:p>
    <w:p w14:paraId="449F947F" w14:textId="334E5790" w:rsidR="009D1E5F" w:rsidRPr="00F63517" w:rsidRDefault="00B20105" w:rsidP="008B6D48">
      <w:pPr>
        <w:pStyle w:val="Heading2"/>
        <w:rPr>
          <w:szCs w:val="28"/>
        </w:rPr>
      </w:pPr>
      <w:r w:rsidRPr="00F63517">
        <w:t>Publication of applications on planning authority websites</w:t>
      </w:r>
    </w:p>
    <w:p w14:paraId="67F8E69C" w14:textId="1CCBC45B" w:rsidR="00AC1C7B" w:rsidRPr="00AC1C7B" w:rsidRDefault="00AC1C7B" w:rsidP="00AC1C7B">
      <w:pPr>
        <w:rPr>
          <w:b/>
          <w:bCs/>
        </w:rPr>
      </w:pPr>
      <w:r w:rsidRPr="00AC1C7B">
        <w:rPr>
          <w:b/>
          <w:bCs/>
        </w:rPr>
        <w:t>Information provided on this form and in supporting documents may be published on the authority's planning register and</w:t>
      </w:r>
      <w:r>
        <w:rPr>
          <w:b/>
          <w:bCs/>
        </w:rPr>
        <w:t xml:space="preserve"> </w:t>
      </w:r>
      <w:r w:rsidRPr="00AC1C7B">
        <w:rPr>
          <w:b/>
          <w:bCs/>
        </w:rPr>
        <w:t>website.</w:t>
      </w:r>
    </w:p>
    <w:p w14:paraId="5B58BF20" w14:textId="4ADC5A49" w:rsidR="00AC1C7B" w:rsidRPr="00AC1C7B" w:rsidRDefault="00AC1C7B" w:rsidP="00AC1C7B">
      <w:r w:rsidRPr="00AC1C7B">
        <w:t>It is important that you read the accompanying guidance notes and help text as incorrect completion will delay the processing of your</w:t>
      </w:r>
      <w:r>
        <w:t xml:space="preserve"> </w:t>
      </w:r>
      <w:r w:rsidRPr="00AC1C7B">
        <w:t>application.</w:t>
      </w:r>
    </w:p>
    <w:p w14:paraId="76A909E2" w14:textId="77777777" w:rsidR="00AC1C7B" w:rsidRPr="00AC1C7B" w:rsidRDefault="00AC1C7B" w:rsidP="00AC1C7B">
      <w:r w:rsidRPr="00AC1C7B">
        <w:t>If printed, please complete using block capitals and black ink.</w:t>
      </w:r>
    </w:p>
    <w:p w14:paraId="768FF5EC" w14:textId="7A3D590F" w:rsidR="008B6D48" w:rsidRDefault="00AC1C7B" w:rsidP="00AC1C7B">
      <w:r w:rsidRPr="00AC1C7B">
        <w:t>Please ensure that the information you submit is accurate and correct and does not include personal or sensitive information. If you require</w:t>
      </w:r>
      <w:r w:rsidR="0012440C">
        <w:t xml:space="preserve"> </w:t>
      </w:r>
      <w:r w:rsidRPr="00AC1C7B">
        <w:t>any further clarification, please contact the Local Planning Authority directly.</w:t>
      </w:r>
      <w:bookmarkStart w:id="0" w:name="_Hlk138331984"/>
      <w:r w:rsidR="006F77E4">
        <w:pict w14:anchorId="3DE3BDBA">
          <v:rect id="_x0000_i1029" style="width:0;height:1.5pt" o:hralign="center" o:hrstd="t" o:hr="t" fillcolor="#a0a0a0" stroked="f"/>
        </w:pict>
      </w:r>
      <w:bookmarkEnd w:id="0"/>
    </w:p>
    <w:p w14:paraId="2B78D795" w14:textId="22AEE3CE" w:rsidR="00E0398C" w:rsidRPr="009D64B0" w:rsidRDefault="006C468A" w:rsidP="00263C80">
      <w:pPr>
        <w:pStyle w:val="Heading2"/>
        <w:tabs>
          <w:tab w:val="left" w:pos="540"/>
        </w:tabs>
        <w:ind w:left="540" w:hanging="540"/>
        <w:rPr>
          <w:color w:val="auto"/>
        </w:rPr>
      </w:pPr>
      <w:bookmarkStart w:id="1" w:name="_Hlk138332229"/>
      <w:r>
        <w:lastRenderedPageBreak/>
        <w:t>1</w:t>
      </w:r>
      <w:r>
        <w:tab/>
      </w:r>
      <w:r w:rsidR="00E0398C" w:rsidRPr="00E0398C">
        <w:t xml:space="preserve">Applicant </w:t>
      </w:r>
      <w:r w:rsidR="00E0398C">
        <w:t>Name and Address</w:t>
      </w:r>
      <w:r w:rsidR="006D65AD" w:rsidRPr="006D65AD">
        <w:rPr>
          <w:sz w:val="24"/>
          <w:szCs w:val="24"/>
        </w:rPr>
        <w:t xml:space="preserve"> </w:t>
      </w:r>
      <w:r w:rsidR="006D65AD" w:rsidRPr="009D64B0">
        <w:rPr>
          <w:color w:val="auto"/>
          <w:sz w:val="24"/>
          <w:szCs w:val="24"/>
        </w:rPr>
        <w:t>(this will normally be the property owner/householder)</w:t>
      </w:r>
    </w:p>
    <w:p w14:paraId="6D6C0FFE" w14:textId="77777777" w:rsidR="00E0398C" w:rsidRPr="00E0398C" w:rsidRDefault="00E0398C" w:rsidP="00183F19">
      <w:pPr>
        <w:pStyle w:val="Heading3"/>
      </w:pPr>
      <w:r w:rsidRPr="00E0398C">
        <w:t>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398C" w:rsidRPr="00E0398C" w14:paraId="7164432C" w14:textId="77777777" w:rsidTr="00121A59">
        <w:tc>
          <w:tcPr>
            <w:tcW w:w="9016" w:type="dxa"/>
          </w:tcPr>
          <w:p w14:paraId="65AE78FC" w14:textId="7F6DA9DA" w:rsidR="00E0398C" w:rsidRPr="00E0398C" w:rsidRDefault="00E0398C" w:rsidP="00CC7052">
            <w:r w:rsidRPr="00E0398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98C">
              <w:instrText xml:space="preserve"> FORMTEXT </w:instrText>
            </w:r>
            <w:r w:rsidRPr="00E0398C">
              <w:fldChar w:fldCharType="separate"/>
            </w:r>
            <w:r w:rsidR="00BB4A6D">
              <w:t> </w:t>
            </w:r>
            <w:r w:rsidR="00BB4A6D">
              <w:t> </w:t>
            </w:r>
            <w:r w:rsidR="00BB4A6D">
              <w:t> </w:t>
            </w:r>
            <w:r w:rsidR="00BB4A6D">
              <w:t> </w:t>
            </w:r>
            <w:r w:rsidR="00BB4A6D">
              <w:t> </w:t>
            </w:r>
            <w:r w:rsidRPr="00E0398C">
              <w:fldChar w:fldCharType="end"/>
            </w:r>
          </w:p>
        </w:tc>
      </w:tr>
    </w:tbl>
    <w:p w14:paraId="2E71D0D8" w14:textId="77777777" w:rsidR="00E0398C" w:rsidRPr="00E0398C" w:rsidRDefault="00E0398C" w:rsidP="00183F19">
      <w:pPr>
        <w:pStyle w:val="Heading3"/>
      </w:pPr>
      <w:r w:rsidRPr="00E0398C">
        <w:t>First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398C" w:rsidRPr="00E0398C" w14:paraId="5A500395" w14:textId="77777777" w:rsidTr="00121A59">
        <w:tc>
          <w:tcPr>
            <w:tcW w:w="9016" w:type="dxa"/>
          </w:tcPr>
          <w:p w14:paraId="5F65AAA2" w14:textId="14119538" w:rsidR="00E0398C" w:rsidRPr="00E0398C" w:rsidRDefault="00E0398C" w:rsidP="00CC7052">
            <w:r w:rsidRPr="00E0398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98C">
              <w:instrText xml:space="preserve"> FORMTEXT </w:instrText>
            </w:r>
            <w:r w:rsidRPr="00E0398C">
              <w:fldChar w:fldCharType="separate"/>
            </w:r>
            <w:r w:rsidR="00BB4A6D">
              <w:t> </w:t>
            </w:r>
            <w:r w:rsidR="00BB4A6D">
              <w:t> </w:t>
            </w:r>
            <w:r w:rsidR="00BB4A6D">
              <w:t> </w:t>
            </w:r>
            <w:r w:rsidR="00BB4A6D">
              <w:t> </w:t>
            </w:r>
            <w:r w:rsidR="00BB4A6D">
              <w:t> </w:t>
            </w:r>
            <w:r w:rsidRPr="00E0398C">
              <w:fldChar w:fldCharType="end"/>
            </w:r>
          </w:p>
        </w:tc>
      </w:tr>
    </w:tbl>
    <w:p w14:paraId="4AA65933" w14:textId="77777777" w:rsidR="00E0398C" w:rsidRPr="00E0398C" w:rsidRDefault="00E0398C" w:rsidP="00183F19">
      <w:pPr>
        <w:pStyle w:val="Heading3"/>
      </w:pPr>
      <w:r w:rsidRPr="00E0398C">
        <w:t>Surname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398C" w:rsidRPr="00E0398C" w14:paraId="4E977A12" w14:textId="77777777" w:rsidTr="00121A59">
        <w:tc>
          <w:tcPr>
            <w:tcW w:w="9016" w:type="dxa"/>
          </w:tcPr>
          <w:p w14:paraId="6AB8CCD8" w14:textId="77777777" w:rsidR="00E0398C" w:rsidRPr="00E0398C" w:rsidRDefault="00E0398C" w:rsidP="00CC7052">
            <w:r w:rsidRPr="00E0398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98C">
              <w:instrText xml:space="preserve"> FORMTEXT </w:instrText>
            </w:r>
            <w:r w:rsidRPr="00E0398C">
              <w:fldChar w:fldCharType="separate"/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fldChar w:fldCharType="end"/>
            </w:r>
          </w:p>
        </w:tc>
      </w:tr>
    </w:tbl>
    <w:p w14:paraId="2432EB31" w14:textId="77777777" w:rsidR="00E0398C" w:rsidRPr="00E0398C" w:rsidRDefault="00E0398C" w:rsidP="00183F19">
      <w:pPr>
        <w:pStyle w:val="Heading3"/>
      </w:pPr>
      <w:r w:rsidRPr="00E0398C">
        <w:t>Company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398C" w:rsidRPr="00E0398C" w14:paraId="485A7F56" w14:textId="77777777" w:rsidTr="00D82A6F">
        <w:tc>
          <w:tcPr>
            <w:tcW w:w="9016" w:type="dxa"/>
            <w:tcBorders>
              <w:bottom w:val="single" w:sz="4" w:space="0" w:color="auto"/>
            </w:tcBorders>
          </w:tcPr>
          <w:p w14:paraId="50758ACB" w14:textId="77777777" w:rsidR="00E0398C" w:rsidRPr="00E0398C" w:rsidRDefault="00E0398C" w:rsidP="00CC7052">
            <w:r w:rsidRPr="00E0398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98C">
              <w:instrText xml:space="preserve"> FORMTEXT </w:instrText>
            </w:r>
            <w:r w:rsidRPr="00E0398C">
              <w:fldChar w:fldCharType="separate"/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fldChar w:fldCharType="end"/>
            </w:r>
          </w:p>
        </w:tc>
      </w:tr>
    </w:tbl>
    <w:p w14:paraId="52D3EE2B" w14:textId="77777777" w:rsidR="00E0398C" w:rsidRPr="00E0398C" w:rsidRDefault="00E0398C" w:rsidP="00183F19">
      <w:pPr>
        <w:pStyle w:val="Heading3"/>
      </w:pPr>
      <w:r w:rsidRPr="00E0398C">
        <w:t>Address line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398C" w:rsidRPr="00E0398C" w14:paraId="5EFFC1CE" w14:textId="77777777" w:rsidTr="00121A59">
        <w:tc>
          <w:tcPr>
            <w:tcW w:w="9016" w:type="dxa"/>
          </w:tcPr>
          <w:p w14:paraId="2764BEFD" w14:textId="77777777" w:rsidR="00E0398C" w:rsidRPr="00E0398C" w:rsidRDefault="00E0398C" w:rsidP="00CC7052">
            <w:r w:rsidRPr="00E0398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98C">
              <w:instrText xml:space="preserve"> FORMTEXT </w:instrText>
            </w:r>
            <w:r w:rsidRPr="00E0398C">
              <w:fldChar w:fldCharType="separate"/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fldChar w:fldCharType="end"/>
            </w:r>
          </w:p>
        </w:tc>
      </w:tr>
    </w:tbl>
    <w:p w14:paraId="14BAEA22" w14:textId="77777777" w:rsidR="00E0398C" w:rsidRPr="00E0398C" w:rsidRDefault="00E0398C" w:rsidP="00183F19">
      <w:pPr>
        <w:pStyle w:val="Heading3"/>
      </w:pPr>
      <w:r w:rsidRPr="00E0398C">
        <w:t>Address line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398C" w:rsidRPr="00E0398C" w14:paraId="7270F6DB" w14:textId="77777777" w:rsidTr="00121A59">
        <w:tc>
          <w:tcPr>
            <w:tcW w:w="9016" w:type="dxa"/>
            <w:tcBorders>
              <w:bottom w:val="single" w:sz="4" w:space="0" w:color="auto"/>
            </w:tcBorders>
          </w:tcPr>
          <w:p w14:paraId="61B4DC36" w14:textId="77777777" w:rsidR="00E0398C" w:rsidRPr="00E0398C" w:rsidRDefault="00E0398C" w:rsidP="00CC7052">
            <w:r w:rsidRPr="00E0398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98C">
              <w:instrText xml:space="preserve"> FORMTEXT </w:instrText>
            </w:r>
            <w:r w:rsidRPr="00E0398C">
              <w:fldChar w:fldCharType="separate"/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fldChar w:fldCharType="end"/>
            </w:r>
          </w:p>
        </w:tc>
      </w:tr>
    </w:tbl>
    <w:p w14:paraId="72BB1755" w14:textId="77777777" w:rsidR="00E0398C" w:rsidRPr="00E0398C" w:rsidRDefault="00E0398C" w:rsidP="00183F19">
      <w:pPr>
        <w:pStyle w:val="Heading3"/>
      </w:pPr>
      <w:r w:rsidRPr="00E0398C">
        <w:t>Address line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398C" w:rsidRPr="00E0398C" w14:paraId="20E50B92" w14:textId="77777777" w:rsidTr="00121A59">
        <w:tc>
          <w:tcPr>
            <w:tcW w:w="9016" w:type="dxa"/>
          </w:tcPr>
          <w:p w14:paraId="0E7B07C0" w14:textId="77777777" w:rsidR="00E0398C" w:rsidRPr="00E0398C" w:rsidRDefault="00E0398C" w:rsidP="00CC7052">
            <w:r w:rsidRPr="00E0398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98C">
              <w:instrText xml:space="preserve"> FORMTEXT </w:instrText>
            </w:r>
            <w:r w:rsidRPr="00E0398C">
              <w:fldChar w:fldCharType="separate"/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fldChar w:fldCharType="end"/>
            </w:r>
          </w:p>
        </w:tc>
      </w:tr>
    </w:tbl>
    <w:p w14:paraId="0DF9AA12" w14:textId="77777777" w:rsidR="00E0398C" w:rsidRPr="00E0398C" w:rsidRDefault="00E0398C" w:rsidP="00183F19">
      <w:pPr>
        <w:pStyle w:val="Heading3"/>
      </w:pPr>
      <w:r w:rsidRPr="00E0398C">
        <w:t>Town/City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398C" w:rsidRPr="00E0398C" w14:paraId="5CF8549A" w14:textId="77777777" w:rsidTr="00121A59">
        <w:tc>
          <w:tcPr>
            <w:tcW w:w="9016" w:type="dxa"/>
          </w:tcPr>
          <w:p w14:paraId="3DFE39B3" w14:textId="77777777" w:rsidR="00E0398C" w:rsidRPr="00E0398C" w:rsidRDefault="00E0398C" w:rsidP="00CC7052">
            <w:r w:rsidRPr="00E0398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98C">
              <w:instrText xml:space="preserve"> FORMTEXT </w:instrText>
            </w:r>
            <w:r w:rsidRPr="00E0398C">
              <w:fldChar w:fldCharType="separate"/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fldChar w:fldCharType="end"/>
            </w:r>
          </w:p>
        </w:tc>
      </w:tr>
    </w:tbl>
    <w:p w14:paraId="3DD28A36" w14:textId="30EE8F16" w:rsidR="00E0398C" w:rsidRPr="00E0398C" w:rsidRDefault="00E0398C" w:rsidP="0091162E">
      <w:pPr>
        <w:pStyle w:val="Heading3"/>
      </w:pPr>
      <w:r w:rsidRPr="00E0398C">
        <w:lastRenderedPageBreak/>
        <w:t>County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398C" w:rsidRPr="00E0398C" w14:paraId="7DB3210B" w14:textId="77777777" w:rsidTr="00F31893">
        <w:tc>
          <w:tcPr>
            <w:tcW w:w="9016" w:type="dxa"/>
            <w:tcBorders>
              <w:bottom w:val="single" w:sz="4" w:space="0" w:color="auto"/>
            </w:tcBorders>
          </w:tcPr>
          <w:p w14:paraId="510D1388" w14:textId="77777777" w:rsidR="00E0398C" w:rsidRPr="00E0398C" w:rsidRDefault="00E0398C" w:rsidP="00CC7052">
            <w:r w:rsidRPr="00E0398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98C">
              <w:instrText xml:space="preserve"> FORMTEXT </w:instrText>
            </w:r>
            <w:r w:rsidRPr="00E0398C">
              <w:fldChar w:fldCharType="separate"/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fldChar w:fldCharType="end"/>
            </w:r>
          </w:p>
        </w:tc>
      </w:tr>
    </w:tbl>
    <w:p w14:paraId="1439FB03" w14:textId="77777777" w:rsidR="00E0398C" w:rsidRPr="00E0398C" w:rsidRDefault="00E0398C" w:rsidP="00183F19">
      <w:pPr>
        <w:pStyle w:val="Heading3"/>
      </w:pPr>
      <w:r w:rsidRPr="00E0398C"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398C" w:rsidRPr="00E0398C" w14:paraId="58D53CAA" w14:textId="77777777" w:rsidTr="00121A59">
        <w:tc>
          <w:tcPr>
            <w:tcW w:w="9016" w:type="dxa"/>
          </w:tcPr>
          <w:p w14:paraId="0F5F5F3C" w14:textId="77777777" w:rsidR="00E0398C" w:rsidRPr="00E0398C" w:rsidRDefault="00E0398C" w:rsidP="00CC7052">
            <w:r w:rsidRPr="00E0398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98C">
              <w:instrText xml:space="preserve"> FORMTEXT </w:instrText>
            </w:r>
            <w:r w:rsidRPr="00E0398C">
              <w:fldChar w:fldCharType="separate"/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fldChar w:fldCharType="end"/>
            </w:r>
          </w:p>
        </w:tc>
      </w:tr>
    </w:tbl>
    <w:bookmarkEnd w:id="1"/>
    <w:p w14:paraId="1772B69D" w14:textId="5B2712F6" w:rsidR="00567195" w:rsidRDefault="006F77E4" w:rsidP="00F34F26">
      <w:r>
        <w:pict w14:anchorId="176A1151">
          <v:rect id="_x0000_i1030" style="width:0;height:1.5pt" o:hralign="center" o:hrstd="t" o:hr="t" fillcolor="#a0a0a0" stroked="f"/>
        </w:pict>
      </w:r>
    </w:p>
    <w:p w14:paraId="1D744839" w14:textId="58322999" w:rsidR="00555017" w:rsidRPr="009D64B0" w:rsidRDefault="006C468A" w:rsidP="00BC1207">
      <w:pPr>
        <w:pStyle w:val="Heading2"/>
        <w:tabs>
          <w:tab w:val="left" w:pos="547"/>
        </w:tabs>
        <w:ind w:left="547" w:hanging="547"/>
        <w:rPr>
          <w:color w:val="auto"/>
          <w:sz w:val="24"/>
          <w:szCs w:val="24"/>
        </w:rPr>
      </w:pPr>
      <w:r>
        <w:t>2</w:t>
      </w:r>
      <w:r w:rsidR="00074A2C">
        <w:tab/>
      </w:r>
      <w:r w:rsidR="00555017" w:rsidRPr="00E0398C">
        <w:t>A</w:t>
      </w:r>
      <w:r w:rsidR="00555017">
        <w:t>gent</w:t>
      </w:r>
      <w:r w:rsidR="00555017" w:rsidRPr="00E0398C">
        <w:t xml:space="preserve"> </w:t>
      </w:r>
      <w:r w:rsidR="00555017">
        <w:t>Name and Address</w:t>
      </w:r>
      <w:r w:rsidR="006D65AD">
        <w:t xml:space="preserve"> </w:t>
      </w:r>
      <w:r w:rsidR="006D65AD" w:rsidRPr="009D64B0">
        <w:rPr>
          <w:color w:val="auto"/>
          <w:sz w:val="24"/>
          <w:szCs w:val="24"/>
        </w:rPr>
        <w:t>(</w:t>
      </w:r>
      <w:r w:rsidR="009D64B0">
        <w:rPr>
          <w:color w:val="auto"/>
          <w:sz w:val="24"/>
          <w:szCs w:val="24"/>
        </w:rPr>
        <w:t>only i</w:t>
      </w:r>
      <w:r w:rsidR="006D65AD" w:rsidRPr="009D64B0">
        <w:rPr>
          <w:color w:val="auto"/>
          <w:sz w:val="24"/>
          <w:szCs w:val="24"/>
        </w:rPr>
        <w:t>f the owner/householder is using an agent)</w:t>
      </w:r>
    </w:p>
    <w:p w14:paraId="11038189" w14:textId="77777777" w:rsidR="00555017" w:rsidRPr="00E0398C" w:rsidRDefault="00555017" w:rsidP="00555017">
      <w:pPr>
        <w:pStyle w:val="Heading3"/>
      </w:pPr>
      <w:r w:rsidRPr="00E0398C">
        <w:t>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5017" w:rsidRPr="00E0398C" w14:paraId="166674DF" w14:textId="77777777" w:rsidTr="00F31893">
        <w:tc>
          <w:tcPr>
            <w:tcW w:w="9016" w:type="dxa"/>
            <w:tcBorders>
              <w:bottom w:val="single" w:sz="4" w:space="0" w:color="auto"/>
            </w:tcBorders>
          </w:tcPr>
          <w:p w14:paraId="4E8D1B8B" w14:textId="77777777" w:rsidR="00555017" w:rsidRPr="00E0398C" w:rsidRDefault="00555017" w:rsidP="000B12BC">
            <w:r w:rsidRPr="00E0398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98C">
              <w:instrText xml:space="preserve"> FORMTEXT </w:instrText>
            </w:r>
            <w:r w:rsidRPr="00E0398C">
              <w:fldChar w:fldCharType="separate"/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fldChar w:fldCharType="end"/>
            </w:r>
          </w:p>
        </w:tc>
      </w:tr>
    </w:tbl>
    <w:p w14:paraId="739E4C86" w14:textId="77777777" w:rsidR="00555017" w:rsidRPr="00E0398C" w:rsidRDefault="00555017" w:rsidP="00555017">
      <w:pPr>
        <w:pStyle w:val="Heading3"/>
      </w:pPr>
      <w:r w:rsidRPr="00E0398C">
        <w:t>First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5017" w:rsidRPr="00E0398C" w14:paraId="394B775E" w14:textId="77777777" w:rsidTr="00121A59">
        <w:tc>
          <w:tcPr>
            <w:tcW w:w="9016" w:type="dxa"/>
          </w:tcPr>
          <w:p w14:paraId="1AEAB5C1" w14:textId="77777777" w:rsidR="00555017" w:rsidRPr="00E0398C" w:rsidRDefault="00555017" w:rsidP="000B12BC">
            <w:r w:rsidRPr="00E0398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98C">
              <w:instrText xml:space="preserve"> FORMTEXT </w:instrText>
            </w:r>
            <w:r w:rsidRPr="00E0398C">
              <w:fldChar w:fldCharType="separate"/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fldChar w:fldCharType="end"/>
            </w:r>
          </w:p>
        </w:tc>
      </w:tr>
    </w:tbl>
    <w:p w14:paraId="1F2F2B37" w14:textId="77777777" w:rsidR="00555017" w:rsidRPr="00E0398C" w:rsidRDefault="00555017" w:rsidP="00555017">
      <w:pPr>
        <w:pStyle w:val="Heading3"/>
      </w:pPr>
      <w:r w:rsidRPr="00E0398C">
        <w:t>Surname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5017" w:rsidRPr="00E0398C" w14:paraId="73305430" w14:textId="77777777" w:rsidTr="00121A59">
        <w:tc>
          <w:tcPr>
            <w:tcW w:w="9016" w:type="dxa"/>
          </w:tcPr>
          <w:p w14:paraId="6F999D31" w14:textId="77777777" w:rsidR="00555017" w:rsidRPr="00E0398C" w:rsidRDefault="00555017" w:rsidP="000B12BC">
            <w:r w:rsidRPr="00E0398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98C">
              <w:instrText xml:space="preserve"> FORMTEXT </w:instrText>
            </w:r>
            <w:r w:rsidRPr="00E0398C">
              <w:fldChar w:fldCharType="separate"/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fldChar w:fldCharType="end"/>
            </w:r>
          </w:p>
        </w:tc>
      </w:tr>
    </w:tbl>
    <w:p w14:paraId="201AAB27" w14:textId="77777777" w:rsidR="00555017" w:rsidRPr="00E0398C" w:rsidRDefault="00555017" w:rsidP="00555017">
      <w:pPr>
        <w:pStyle w:val="Heading3"/>
      </w:pPr>
      <w:r w:rsidRPr="00E0398C">
        <w:t>Company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5017" w:rsidRPr="00E0398C" w14:paraId="2DC435D2" w14:textId="77777777" w:rsidTr="00121A59">
        <w:tc>
          <w:tcPr>
            <w:tcW w:w="9016" w:type="dxa"/>
          </w:tcPr>
          <w:p w14:paraId="3A24B86E" w14:textId="77777777" w:rsidR="00555017" w:rsidRPr="00E0398C" w:rsidRDefault="00555017" w:rsidP="000B12BC">
            <w:r w:rsidRPr="00E0398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98C">
              <w:instrText xml:space="preserve"> FORMTEXT </w:instrText>
            </w:r>
            <w:r w:rsidRPr="00E0398C">
              <w:fldChar w:fldCharType="separate"/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fldChar w:fldCharType="end"/>
            </w:r>
          </w:p>
        </w:tc>
      </w:tr>
    </w:tbl>
    <w:p w14:paraId="5B51754E" w14:textId="77777777" w:rsidR="00555017" w:rsidRPr="00E0398C" w:rsidRDefault="00555017" w:rsidP="00555017">
      <w:pPr>
        <w:pStyle w:val="Heading3"/>
      </w:pPr>
      <w:r w:rsidRPr="00E0398C">
        <w:t>Address line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5017" w:rsidRPr="00E0398C" w14:paraId="3BA6CE4D" w14:textId="77777777" w:rsidTr="00121A59">
        <w:tc>
          <w:tcPr>
            <w:tcW w:w="9016" w:type="dxa"/>
          </w:tcPr>
          <w:p w14:paraId="5F0E1E21" w14:textId="77777777" w:rsidR="00555017" w:rsidRPr="00E0398C" w:rsidRDefault="00555017" w:rsidP="000B12BC">
            <w:r w:rsidRPr="00E0398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98C">
              <w:instrText xml:space="preserve"> FORMTEXT </w:instrText>
            </w:r>
            <w:r w:rsidRPr="00E0398C">
              <w:fldChar w:fldCharType="separate"/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fldChar w:fldCharType="end"/>
            </w:r>
          </w:p>
        </w:tc>
      </w:tr>
    </w:tbl>
    <w:p w14:paraId="0945328C" w14:textId="0CF26A39" w:rsidR="00555017" w:rsidRPr="00E0398C" w:rsidRDefault="00555017" w:rsidP="00555017">
      <w:pPr>
        <w:pStyle w:val="Heading3"/>
      </w:pPr>
      <w:r w:rsidRPr="00E0398C">
        <w:t>Address line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5017" w:rsidRPr="00E0398C" w14:paraId="225F61CB" w14:textId="77777777" w:rsidTr="00121A59">
        <w:tc>
          <w:tcPr>
            <w:tcW w:w="9016" w:type="dxa"/>
            <w:tcBorders>
              <w:bottom w:val="single" w:sz="4" w:space="0" w:color="auto"/>
            </w:tcBorders>
          </w:tcPr>
          <w:p w14:paraId="3EB0DEC8" w14:textId="77777777" w:rsidR="00555017" w:rsidRPr="00E0398C" w:rsidRDefault="00555017" w:rsidP="000B12BC">
            <w:r w:rsidRPr="00E0398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98C">
              <w:instrText xml:space="preserve"> FORMTEXT </w:instrText>
            </w:r>
            <w:r w:rsidRPr="00E0398C">
              <w:fldChar w:fldCharType="separate"/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fldChar w:fldCharType="end"/>
            </w:r>
          </w:p>
        </w:tc>
      </w:tr>
    </w:tbl>
    <w:p w14:paraId="403778FF" w14:textId="77777777" w:rsidR="00555017" w:rsidRPr="00E0398C" w:rsidRDefault="00555017" w:rsidP="00555017">
      <w:pPr>
        <w:pStyle w:val="Heading3"/>
      </w:pPr>
      <w:r w:rsidRPr="00E0398C">
        <w:lastRenderedPageBreak/>
        <w:t>Address line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5017" w:rsidRPr="00E0398C" w14:paraId="7587E0A4" w14:textId="77777777" w:rsidTr="00121A59">
        <w:tc>
          <w:tcPr>
            <w:tcW w:w="9016" w:type="dxa"/>
          </w:tcPr>
          <w:p w14:paraId="2B2996B8" w14:textId="77777777" w:rsidR="00555017" w:rsidRPr="00E0398C" w:rsidRDefault="00555017" w:rsidP="000B12BC">
            <w:r w:rsidRPr="00E0398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98C">
              <w:instrText xml:space="preserve"> FORMTEXT </w:instrText>
            </w:r>
            <w:r w:rsidRPr="00E0398C">
              <w:fldChar w:fldCharType="separate"/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fldChar w:fldCharType="end"/>
            </w:r>
          </w:p>
        </w:tc>
      </w:tr>
    </w:tbl>
    <w:p w14:paraId="78C1DE93" w14:textId="77777777" w:rsidR="00555017" w:rsidRPr="00E0398C" w:rsidRDefault="00555017" w:rsidP="00555017">
      <w:pPr>
        <w:pStyle w:val="Heading3"/>
      </w:pPr>
      <w:r w:rsidRPr="00E0398C">
        <w:t>Town/City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5017" w:rsidRPr="00E0398C" w14:paraId="39788DEC" w14:textId="77777777" w:rsidTr="00121A59">
        <w:tc>
          <w:tcPr>
            <w:tcW w:w="9016" w:type="dxa"/>
          </w:tcPr>
          <w:p w14:paraId="408495ED" w14:textId="77777777" w:rsidR="00555017" w:rsidRPr="00E0398C" w:rsidRDefault="00555017" w:rsidP="000B12BC">
            <w:r w:rsidRPr="00E0398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98C">
              <w:instrText xml:space="preserve"> FORMTEXT </w:instrText>
            </w:r>
            <w:r w:rsidRPr="00E0398C">
              <w:fldChar w:fldCharType="separate"/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fldChar w:fldCharType="end"/>
            </w:r>
          </w:p>
        </w:tc>
      </w:tr>
    </w:tbl>
    <w:p w14:paraId="0C21DED8" w14:textId="77777777" w:rsidR="00555017" w:rsidRPr="00E0398C" w:rsidRDefault="00555017" w:rsidP="00555017">
      <w:pPr>
        <w:pStyle w:val="Heading3"/>
      </w:pPr>
      <w:r w:rsidRPr="00E0398C">
        <w:t>County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5017" w:rsidRPr="00E0398C" w14:paraId="5625FE7B" w14:textId="77777777" w:rsidTr="00121A59">
        <w:tc>
          <w:tcPr>
            <w:tcW w:w="9016" w:type="dxa"/>
          </w:tcPr>
          <w:p w14:paraId="0A6EC270" w14:textId="77777777" w:rsidR="00555017" w:rsidRPr="00E0398C" w:rsidRDefault="00555017" w:rsidP="000B12BC">
            <w:r w:rsidRPr="00E0398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98C">
              <w:instrText xml:space="preserve"> FORMTEXT </w:instrText>
            </w:r>
            <w:r w:rsidRPr="00E0398C">
              <w:fldChar w:fldCharType="separate"/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fldChar w:fldCharType="end"/>
            </w:r>
          </w:p>
        </w:tc>
      </w:tr>
    </w:tbl>
    <w:p w14:paraId="655A8EF2" w14:textId="38893DB5" w:rsidR="00555017" w:rsidRPr="00E0398C" w:rsidRDefault="00555017" w:rsidP="00555017">
      <w:pPr>
        <w:pStyle w:val="Heading3"/>
      </w:pPr>
      <w:r w:rsidRPr="00E0398C"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5017" w:rsidRPr="00E0398C" w14:paraId="2761433C" w14:textId="77777777" w:rsidTr="00121A59">
        <w:tc>
          <w:tcPr>
            <w:tcW w:w="9016" w:type="dxa"/>
          </w:tcPr>
          <w:p w14:paraId="5E2AB4A7" w14:textId="77777777" w:rsidR="00555017" w:rsidRPr="00E0398C" w:rsidRDefault="00555017" w:rsidP="000B12BC">
            <w:r w:rsidRPr="00E0398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98C">
              <w:instrText xml:space="preserve"> FORMTEXT </w:instrText>
            </w:r>
            <w:r w:rsidRPr="00E0398C">
              <w:fldChar w:fldCharType="separate"/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t> </w:t>
            </w:r>
            <w:r w:rsidRPr="00E0398C">
              <w:fldChar w:fldCharType="end"/>
            </w:r>
          </w:p>
        </w:tc>
      </w:tr>
    </w:tbl>
    <w:p w14:paraId="2258C2E9" w14:textId="15721661" w:rsidR="00555017" w:rsidRDefault="006F77E4" w:rsidP="00BE6501">
      <w:r>
        <w:pict w14:anchorId="1505AAB1">
          <v:rect id="_x0000_i1031" style="width:0;height:1.5pt" o:hralign="center" o:hrstd="t" o:hr="t" fillcolor="#a0a0a0" stroked="f"/>
        </w:pict>
      </w:r>
    </w:p>
    <w:p w14:paraId="1B2585BE" w14:textId="45F8124B" w:rsidR="00B20105" w:rsidRPr="0029278C" w:rsidRDefault="00074A2C" w:rsidP="00074A2C">
      <w:pPr>
        <w:pStyle w:val="Heading2"/>
        <w:tabs>
          <w:tab w:val="left" w:pos="547"/>
        </w:tabs>
      </w:pPr>
      <w:r>
        <w:t>3</w:t>
      </w:r>
      <w:r>
        <w:tab/>
      </w:r>
      <w:r w:rsidR="00B20105" w:rsidRPr="00767987">
        <w:t>Tree</w:t>
      </w:r>
      <w:r w:rsidR="0012393F">
        <w:t>s</w:t>
      </w:r>
      <w:r w:rsidR="00B20105" w:rsidRPr="00767987">
        <w:t xml:space="preserve"> Location</w:t>
      </w:r>
    </w:p>
    <w:p w14:paraId="3E6A83D1" w14:textId="5CB1B775" w:rsidR="005E06FC" w:rsidRDefault="005E06FC" w:rsidP="005E06FC">
      <w:r w:rsidRPr="005E06FC">
        <w:t>If all trees stand at the address shown in Question 1, go to Question</w:t>
      </w:r>
      <w:r>
        <w:t xml:space="preserve"> </w:t>
      </w:r>
      <w:r w:rsidRPr="005E06FC">
        <w:t>4. Otherwise please provide the full address/location of the site</w:t>
      </w:r>
      <w:r>
        <w:t xml:space="preserve"> </w:t>
      </w:r>
      <w:r w:rsidRPr="005E06FC">
        <w:t>where the tree(s) stand (including full postcode where available)</w:t>
      </w:r>
    </w:p>
    <w:p w14:paraId="5A03D8DE" w14:textId="6D9A456F" w:rsidR="00B20105" w:rsidRDefault="00B20105" w:rsidP="006F77E4">
      <w:pPr>
        <w:pStyle w:val="Heading3"/>
        <w:rPr>
          <w:rStyle w:val="Heading3Char"/>
        </w:rPr>
      </w:pPr>
      <w:r w:rsidRPr="00D471AE">
        <w:rPr>
          <w:rStyle w:val="Heading3Char"/>
        </w:rPr>
        <w:t>Address Line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033F" w14:paraId="7B36766C" w14:textId="77777777" w:rsidTr="00F05F29">
        <w:tc>
          <w:tcPr>
            <w:tcW w:w="9016" w:type="dxa"/>
          </w:tcPr>
          <w:p w14:paraId="5AA15B3F" w14:textId="77777777" w:rsidR="00F3033F" w:rsidRDefault="00F3033F" w:rsidP="00F05F29">
            <w:pPr>
              <w:spacing w:before="120" w:after="120"/>
              <w:rPr>
                <w:color w:val="202429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0A39FA1" w14:textId="5266A211" w:rsidR="00B20105" w:rsidRDefault="00B20105" w:rsidP="00F3033F">
      <w:pPr>
        <w:pStyle w:val="Heading3"/>
      </w:pPr>
      <w:r w:rsidRPr="00B20105">
        <w:t>Address Line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033F" w14:paraId="1814A27C" w14:textId="77777777" w:rsidTr="00F05F29">
        <w:tc>
          <w:tcPr>
            <w:tcW w:w="9016" w:type="dxa"/>
          </w:tcPr>
          <w:p w14:paraId="2146115B" w14:textId="77777777" w:rsidR="00F3033F" w:rsidRDefault="00F3033F" w:rsidP="00F05F29">
            <w:pPr>
              <w:spacing w:before="120" w:after="120"/>
              <w:rPr>
                <w:color w:val="202429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2FBB4F" w14:textId="466451FF" w:rsidR="00B20105" w:rsidRDefault="00B20105" w:rsidP="00A83B2B">
      <w:pPr>
        <w:pStyle w:val="Heading3"/>
      </w:pPr>
      <w:r w:rsidRPr="00B20105">
        <w:t>Address Line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B2B" w14:paraId="1C98D24A" w14:textId="77777777" w:rsidTr="00D82A6F">
        <w:tc>
          <w:tcPr>
            <w:tcW w:w="9016" w:type="dxa"/>
            <w:tcBorders>
              <w:bottom w:val="single" w:sz="4" w:space="0" w:color="auto"/>
            </w:tcBorders>
          </w:tcPr>
          <w:p w14:paraId="19ACFDFF" w14:textId="77777777" w:rsidR="00A83B2B" w:rsidRDefault="00A83B2B" w:rsidP="00F05F29">
            <w:pPr>
              <w:spacing w:before="120" w:after="120"/>
              <w:rPr>
                <w:color w:val="202429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3174AE" w14:textId="11AA8C17" w:rsidR="00B20105" w:rsidRDefault="00B20105" w:rsidP="00A83B2B">
      <w:pPr>
        <w:pStyle w:val="Heading3"/>
      </w:pPr>
      <w:r w:rsidRPr="00B20105">
        <w:t>Town/city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B2B" w14:paraId="1C262FB7" w14:textId="77777777" w:rsidTr="00F05F29">
        <w:tc>
          <w:tcPr>
            <w:tcW w:w="9016" w:type="dxa"/>
          </w:tcPr>
          <w:p w14:paraId="6A6ABECA" w14:textId="77777777" w:rsidR="00A83B2B" w:rsidRDefault="00A83B2B" w:rsidP="00F05F29">
            <w:pPr>
              <w:spacing w:before="120" w:after="120"/>
              <w:rPr>
                <w:color w:val="202429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B9282D" w14:textId="56CD09C6" w:rsidR="00B20105" w:rsidRDefault="00B20105" w:rsidP="00A83B2B">
      <w:pPr>
        <w:pStyle w:val="Heading3"/>
      </w:pPr>
      <w:r w:rsidRPr="00B20105">
        <w:lastRenderedPageBreak/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B2B" w14:paraId="055D0812" w14:textId="77777777" w:rsidTr="00F05F29">
        <w:tc>
          <w:tcPr>
            <w:tcW w:w="9016" w:type="dxa"/>
          </w:tcPr>
          <w:bookmarkStart w:id="2" w:name="_Hlk138166687"/>
          <w:p w14:paraId="183D5E72" w14:textId="77777777" w:rsidR="00A83B2B" w:rsidRDefault="00A83B2B" w:rsidP="00F05F29">
            <w:pPr>
              <w:spacing w:before="120" w:after="120"/>
              <w:rPr>
                <w:color w:val="202429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2"/>
    <w:p w14:paraId="68082B7E" w14:textId="1C165D9B" w:rsidR="00B20105" w:rsidRDefault="00B20105" w:rsidP="00A83B2B">
      <w:r w:rsidRPr="00A83B2B">
        <w:rPr>
          <w:b/>
          <w:bCs/>
        </w:rPr>
        <w:t>If the location is unclear or there is not a full postal address, describe as clearly as possible where it is</w:t>
      </w:r>
      <w:r w:rsidR="000E29B5">
        <w:t xml:space="preserve"> </w:t>
      </w:r>
      <w:r w:rsidRPr="00B20105">
        <w:t>(for example, 'Land to rear of 12 to 18 High Street' or 'Woodland adjoining Elm Road')</w:t>
      </w:r>
      <w:r w:rsidR="00D47EC6">
        <w:t xml:space="preserve"> or provide an Ord</w:t>
      </w:r>
      <w:r w:rsidR="00CC75BF">
        <w:t xml:space="preserve">nance Survey grid </w:t>
      </w:r>
      <w:proofErr w:type="gramStart"/>
      <w:r w:rsidR="00CC75BF">
        <w:t>reference</w:t>
      </w:r>
      <w:proofErr w:type="gramEnd"/>
    </w:p>
    <w:p w14:paraId="3FA6AE4E" w14:textId="51D5F2F7" w:rsidR="00CC75BF" w:rsidRDefault="00CC75BF" w:rsidP="00CC75BF">
      <w:pPr>
        <w:pStyle w:val="Heading3"/>
      </w:pPr>
      <w:r>
        <w:t>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5178" w14:paraId="25FB0FC0" w14:textId="77777777" w:rsidTr="00B1525A">
        <w:trPr>
          <w:trHeight w:val="1430"/>
        </w:trPr>
        <w:tc>
          <w:tcPr>
            <w:tcW w:w="9016" w:type="dxa"/>
          </w:tcPr>
          <w:p w14:paraId="5763AD45" w14:textId="77777777" w:rsidR="00985178" w:rsidRDefault="00985178" w:rsidP="00F05F29">
            <w:pPr>
              <w:spacing w:before="120" w:after="120"/>
              <w:rPr>
                <w:color w:val="202429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EE454CD" w14:textId="25B32550" w:rsidR="00044E98" w:rsidRDefault="006F77E4" w:rsidP="00044E98">
      <w:r>
        <w:pict w14:anchorId="5D4E7389">
          <v:rect id="_x0000_i1032" style="width:0;height:1.5pt" o:hralign="center" o:hrstd="t" o:hr="t" fillcolor="#a0a0a0" stroked="f"/>
        </w:pict>
      </w:r>
    </w:p>
    <w:p w14:paraId="39701DB4" w14:textId="5629DA80" w:rsidR="00B20105" w:rsidRDefault="00074A2C" w:rsidP="00074A2C">
      <w:pPr>
        <w:pStyle w:val="Heading2"/>
        <w:tabs>
          <w:tab w:val="left" w:pos="547"/>
        </w:tabs>
      </w:pPr>
      <w:bookmarkStart w:id="3" w:name="_Hlk138331826"/>
      <w:r>
        <w:t>4</w:t>
      </w:r>
      <w:r>
        <w:tab/>
      </w:r>
      <w:r w:rsidR="00977030">
        <w:t>Trees Ownership</w:t>
      </w:r>
    </w:p>
    <w:p w14:paraId="6DB7148C" w14:textId="5B98BDBF" w:rsidR="009478DA" w:rsidRDefault="00E9743E" w:rsidP="009478DA">
      <w:r w:rsidRPr="00E9743E">
        <w:t xml:space="preserve">Is the applicant the owner of the </w:t>
      </w:r>
      <w:proofErr w:type="gramStart"/>
      <w:r w:rsidRPr="00E9743E">
        <w:t>tree(</w:t>
      </w:r>
      <w:proofErr w:type="gramEnd"/>
      <w:r w:rsidRPr="00E9743E">
        <w:t>s):</w:t>
      </w:r>
      <w:r w:rsidR="009478DA" w:rsidRPr="00B20105">
        <w:t>?</w:t>
      </w:r>
    </w:p>
    <w:p w14:paraId="239C2909" w14:textId="77777777" w:rsidR="009478DA" w:rsidRDefault="009478DA" w:rsidP="009478DA">
      <w:pPr>
        <w:pStyle w:val="Default"/>
        <w:spacing w:line="360" w:lineRule="auto"/>
        <w:rPr>
          <w:color w:val="202429"/>
        </w:rPr>
      </w:pPr>
      <w:r w:rsidRPr="001B4191">
        <w:t>Yes</w:t>
      </w:r>
      <w:r>
        <w:rPr>
          <w:color w:val="202429"/>
        </w:rPr>
        <w:tab/>
        <w:t xml:space="preserve"> </w:t>
      </w:r>
      <w:sdt>
        <w:sdtPr>
          <w:rPr>
            <w:color w:val="202429"/>
          </w:rPr>
          <w:id w:val="31361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02429"/>
            </w:rPr>
            <w:t>☐</w:t>
          </w:r>
        </w:sdtContent>
      </w:sdt>
    </w:p>
    <w:p w14:paraId="4390DC53" w14:textId="6818C0A1" w:rsidR="00E9743E" w:rsidRDefault="009478DA" w:rsidP="00E9743E">
      <w:pPr>
        <w:pStyle w:val="Default"/>
        <w:spacing w:line="360" w:lineRule="auto"/>
        <w:rPr>
          <w:color w:val="202429"/>
        </w:rPr>
      </w:pPr>
      <w:r w:rsidRPr="001B4191">
        <w:t>No</w:t>
      </w:r>
      <w:r>
        <w:rPr>
          <w:color w:val="202429"/>
        </w:rPr>
        <w:tab/>
        <w:t xml:space="preserve"> </w:t>
      </w:r>
      <w:sdt>
        <w:sdtPr>
          <w:rPr>
            <w:color w:val="202429"/>
          </w:rPr>
          <w:id w:val="119665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02429"/>
            </w:rPr>
            <w:t>☐</w:t>
          </w:r>
        </w:sdtContent>
      </w:sdt>
    </w:p>
    <w:p w14:paraId="36123758" w14:textId="448EB23C" w:rsidR="00E9743E" w:rsidRPr="00E9743E" w:rsidRDefault="00E9743E" w:rsidP="00E9743E">
      <w:pPr>
        <w:pStyle w:val="Default"/>
        <w:spacing w:line="360" w:lineRule="auto"/>
        <w:rPr>
          <w:color w:val="202429"/>
        </w:rPr>
      </w:pPr>
      <w:r w:rsidRPr="00E9743E">
        <w:rPr>
          <w:color w:val="202429"/>
        </w:rPr>
        <w:t>If 'No' please provide the address of the</w:t>
      </w:r>
      <w:r>
        <w:rPr>
          <w:color w:val="202429"/>
        </w:rPr>
        <w:t xml:space="preserve"> </w:t>
      </w:r>
      <w:r w:rsidRPr="00E9743E">
        <w:rPr>
          <w:color w:val="202429"/>
        </w:rPr>
        <w:t>owner (if known and if different from the trees location)</w:t>
      </w:r>
    </w:p>
    <w:p w14:paraId="40A7B8C1" w14:textId="7489C3D4" w:rsidR="00B20105" w:rsidRDefault="00B20105" w:rsidP="00463C86">
      <w:pPr>
        <w:pStyle w:val="Heading3"/>
      </w:pPr>
      <w:r w:rsidRPr="00B20105">
        <w:t>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350" w14:paraId="328710D8" w14:textId="77777777" w:rsidTr="00D16886">
        <w:tc>
          <w:tcPr>
            <w:tcW w:w="9016" w:type="dxa"/>
          </w:tcPr>
          <w:p w14:paraId="150D190F" w14:textId="77777777" w:rsidR="00654350" w:rsidRDefault="00654350" w:rsidP="00D16886">
            <w:pPr>
              <w:spacing w:before="120" w:after="120"/>
              <w:rPr>
                <w:color w:val="202429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678BD1" w14:textId="34FA68C7" w:rsidR="00B20105" w:rsidRDefault="00B20105" w:rsidP="00463C86">
      <w:pPr>
        <w:pStyle w:val="Heading3"/>
      </w:pPr>
      <w:r w:rsidRPr="00B20105">
        <w:t>First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350" w14:paraId="090D62A3" w14:textId="77777777" w:rsidTr="00D16886">
        <w:tc>
          <w:tcPr>
            <w:tcW w:w="9016" w:type="dxa"/>
          </w:tcPr>
          <w:p w14:paraId="0E706633" w14:textId="77777777" w:rsidR="00654350" w:rsidRDefault="00654350" w:rsidP="00D16886">
            <w:pPr>
              <w:spacing w:before="120" w:after="120"/>
              <w:rPr>
                <w:color w:val="202429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86BCA9D" w14:textId="5DE28576" w:rsidR="00B20105" w:rsidRDefault="00B20105" w:rsidP="00463C86">
      <w:pPr>
        <w:pStyle w:val="Heading3"/>
      </w:pPr>
      <w:r w:rsidRPr="00B20105">
        <w:t>Surname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350" w14:paraId="07DD366D" w14:textId="77777777" w:rsidTr="00D16886">
        <w:tc>
          <w:tcPr>
            <w:tcW w:w="9016" w:type="dxa"/>
          </w:tcPr>
          <w:p w14:paraId="37F9DE98" w14:textId="77777777" w:rsidR="00654350" w:rsidRDefault="00654350" w:rsidP="00D16886">
            <w:pPr>
              <w:spacing w:before="120" w:after="120"/>
              <w:rPr>
                <w:color w:val="202429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489BEA" w14:textId="6E0408E7" w:rsidR="00FB6AC8" w:rsidRDefault="00B20105" w:rsidP="00463C86">
      <w:pPr>
        <w:pStyle w:val="Heading3"/>
      </w:pPr>
      <w:r w:rsidRPr="00B20105">
        <w:t>Company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350" w14:paraId="44AD1C24" w14:textId="77777777" w:rsidTr="00A6731F">
        <w:tc>
          <w:tcPr>
            <w:tcW w:w="9016" w:type="dxa"/>
            <w:tcBorders>
              <w:bottom w:val="single" w:sz="4" w:space="0" w:color="auto"/>
            </w:tcBorders>
          </w:tcPr>
          <w:p w14:paraId="71B4EB20" w14:textId="77777777" w:rsidR="00654350" w:rsidRDefault="00654350" w:rsidP="00D16886">
            <w:pPr>
              <w:spacing w:before="120" w:after="120"/>
              <w:rPr>
                <w:color w:val="202429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6EDD79C" w14:textId="25A82170" w:rsidR="00B20105" w:rsidRDefault="00B20105" w:rsidP="00463C86">
      <w:pPr>
        <w:pStyle w:val="Heading3"/>
      </w:pPr>
      <w:r w:rsidRPr="00B20105">
        <w:lastRenderedPageBreak/>
        <w:t xml:space="preserve">Address line </w:t>
      </w:r>
      <w:r w:rsidR="00AD1839"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191" w14:paraId="755E66BF" w14:textId="77777777" w:rsidTr="00D16886">
        <w:tc>
          <w:tcPr>
            <w:tcW w:w="9016" w:type="dxa"/>
          </w:tcPr>
          <w:p w14:paraId="06513B59" w14:textId="77777777" w:rsidR="001B4191" w:rsidRDefault="001B4191" w:rsidP="00D16886">
            <w:pPr>
              <w:spacing w:before="120" w:after="120"/>
              <w:rPr>
                <w:color w:val="202429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D752089" w14:textId="022A08D1" w:rsidR="00B20105" w:rsidRDefault="00B20105" w:rsidP="00463C86">
      <w:pPr>
        <w:pStyle w:val="Heading3"/>
      </w:pPr>
      <w:r w:rsidRPr="00B20105">
        <w:t>Address line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191" w14:paraId="11758CCB" w14:textId="77777777" w:rsidTr="000B04FF">
        <w:tc>
          <w:tcPr>
            <w:tcW w:w="9016" w:type="dxa"/>
            <w:tcBorders>
              <w:bottom w:val="single" w:sz="4" w:space="0" w:color="auto"/>
            </w:tcBorders>
          </w:tcPr>
          <w:p w14:paraId="07563680" w14:textId="77777777" w:rsidR="001B4191" w:rsidRDefault="001B4191" w:rsidP="00D16886">
            <w:pPr>
              <w:spacing w:before="120" w:after="120"/>
              <w:rPr>
                <w:color w:val="202429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6E0FB2" w14:textId="48C15838" w:rsidR="00B20105" w:rsidRDefault="00B20105" w:rsidP="00463C86">
      <w:pPr>
        <w:pStyle w:val="Heading3"/>
      </w:pPr>
      <w:r w:rsidRPr="00B20105">
        <w:t>Address line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191" w14:paraId="5D06A4AE" w14:textId="77777777" w:rsidTr="00D16886">
        <w:tc>
          <w:tcPr>
            <w:tcW w:w="9016" w:type="dxa"/>
          </w:tcPr>
          <w:p w14:paraId="7A8BB75F" w14:textId="77777777" w:rsidR="001B4191" w:rsidRDefault="001B4191" w:rsidP="00D16886">
            <w:pPr>
              <w:spacing w:before="120" w:after="120"/>
              <w:rPr>
                <w:color w:val="202429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E2C446" w14:textId="1325B9A3" w:rsidR="007F4610" w:rsidRDefault="00B20105" w:rsidP="00463C86">
      <w:pPr>
        <w:pStyle w:val="Heading3"/>
      </w:pPr>
      <w:r w:rsidRPr="00B20105">
        <w:t>Town/City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191" w14:paraId="054CA8DB" w14:textId="77777777" w:rsidTr="00D16886">
        <w:tc>
          <w:tcPr>
            <w:tcW w:w="9016" w:type="dxa"/>
          </w:tcPr>
          <w:p w14:paraId="6D5587EE" w14:textId="77777777" w:rsidR="001B4191" w:rsidRDefault="001B4191" w:rsidP="00D16886">
            <w:pPr>
              <w:spacing w:before="120" w:after="120"/>
              <w:rPr>
                <w:color w:val="202429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55DD98" w14:textId="2832217F" w:rsidR="007F4610" w:rsidRDefault="007F4610" w:rsidP="00463C86">
      <w:pPr>
        <w:pStyle w:val="Heading3"/>
      </w:pPr>
      <w:r>
        <w:t>County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191" w14:paraId="41EB5D8D" w14:textId="77777777" w:rsidTr="00C65F7E">
        <w:tc>
          <w:tcPr>
            <w:tcW w:w="9016" w:type="dxa"/>
            <w:tcBorders>
              <w:bottom w:val="single" w:sz="4" w:space="0" w:color="auto"/>
            </w:tcBorders>
          </w:tcPr>
          <w:p w14:paraId="05F277D2" w14:textId="77777777" w:rsidR="001B4191" w:rsidRDefault="001B4191" w:rsidP="00D16886">
            <w:pPr>
              <w:spacing w:before="120" w:after="120"/>
              <w:rPr>
                <w:color w:val="202429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B3DCA1" w14:textId="33741A38" w:rsidR="00B20105" w:rsidRDefault="00B20105" w:rsidP="00463C86">
      <w:pPr>
        <w:pStyle w:val="Heading3"/>
      </w:pPr>
      <w:r w:rsidRPr="00B20105"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191" w14:paraId="183C95E2" w14:textId="77777777" w:rsidTr="00D16886">
        <w:tc>
          <w:tcPr>
            <w:tcW w:w="9016" w:type="dxa"/>
          </w:tcPr>
          <w:p w14:paraId="30BE868D" w14:textId="77777777" w:rsidR="001B4191" w:rsidRDefault="001B4191" w:rsidP="00D16886">
            <w:pPr>
              <w:spacing w:before="120" w:after="120"/>
              <w:rPr>
                <w:color w:val="202429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56D698" w14:textId="121758E1" w:rsidR="009A3003" w:rsidRPr="0054396D" w:rsidRDefault="009D64B0" w:rsidP="0054396D">
      <w:pPr>
        <w:pStyle w:val="Heading3"/>
      </w:pPr>
      <w:bookmarkStart w:id="4" w:name="_Hlk138343136"/>
      <w:bookmarkEnd w:id="3"/>
      <w:r w:rsidRPr="0054396D">
        <w:t xml:space="preserve">Best </w:t>
      </w:r>
      <w:r w:rsidR="009A3003" w:rsidRPr="0054396D">
        <w:t>Telephone Number</w:t>
      </w:r>
      <w:r w:rsidR="006D65AD" w:rsidRPr="0054396D"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3003" w14:paraId="40A9E85B" w14:textId="77777777" w:rsidTr="00C65F7E">
        <w:tc>
          <w:tcPr>
            <w:tcW w:w="9016" w:type="dxa"/>
            <w:tcBorders>
              <w:bottom w:val="single" w:sz="4" w:space="0" w:color="auto"/>
            </w:tcBorders>
          </w:tcPr>
          <w:p w14:paraId="59738B0A" w14:textId="77777777" w:rsidR="009A3003" w:rsidRDefault="009A3003" w:rsidP="000A5DCD">
            <w:pPr>
              <w:spacing w:before="120" w:after="120"/>
              <w:rPr>
                <w:color w:val="202429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691530" w14:textId="1B6A43B9" w:rsidR="009A3003" w:rsidRDefault="009A3003" w:rsidP="00463C86">
      <w:pPr>
        <w:pStyle w:val="Heading3"/>
      </w:pPr>
      <w:r>
        <w:t>Email Address 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3003" w14:paraId="2D544256" w14:textId="77777777" w:rsidTr="000A5DCD">
        <w:tc>
          <w:tcPr>
            <w:tcW w:w="9016" w:type="dxa"/>
          </w:tcPr>
          <w:bookmarkStart w:id="5" w:name="_Hlk138343635"/>
          <w:p w14:paraId="555EB50B" w14:textId="77777777" w:rsidR="009A3003" w:rsidRDefault="009A3003" w:rsidP="000A5DCD">
            <w:pPr>
              <w:spacing w:before="120" w:after="120"/>
              <w:rPr>
                <w:color w:val="202429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4"/>
    <w:bookmarkEnd w:id="5"/>
    <w:p w14:paraId="08DD9844" w14:textId="5ABE76A8" w:rsidR="000B04FF" w:rsidRDefault="006F77E4" w:rsidP="000B04FF">
      <w:r>
        <w:pict w14:anchorId="4D3DE672">
          <v:rect id="_x0000_i1033" style="width:0;height:1.5pt" o:hralign="center" o:hrstd="t" o:hr="t" fillcolor="#a0a0a0" stroked="f"/>
        </w:pict>
      </w:r>
    </w:p>
    <w:p w14:paraId="5480EE60" w14:textId="6A6A4563" w:rsidR="00B20105" w:rsidRPr="00B20105" w:rsidRDefault="00074A2C" w:rsidP="00074A2C">
      <w:pPr>
        <w:pStyle w:val="Heading2"/>
        <w:tabs>
          <w:tab w:val="left" w:pos="540"/>
        </w:tabs>
      </w:pPr>
      <w:r>
        <w:t>5</w:t>
      </w:r>
      <w:r>
        <w:tab/>
      </w:r>
      <w:r w:rsidR="00B20105" w:rsidRPr="00B20105">
        <w:t>What Are You Applying For?</w:t>
      </w:r>
    </w:p>
    <w:p w14:paraId="3A130002" w14:textId="77777777" w:rsidR="00E13807" w:rsidRDefault="00B20105" w:rsidP="00463999">
      <w:r w:rsidRPr="00B20105">
        <w:t>Are you seeking consent for works to tree(s) subject to a Tree Preservation Order?</w:t>
      </w:r>
    </w:p>
    <w:p w14:paraId="626F1965" w14:textId="3F2E280C" w:rsidR="00B20105" w:rsidRPr="00B20105" w:rsidRDefault="00B20105" w:rsidP="00E13807">
      <w:pPr>
        <w:pStyle w:val="Default"/>
        <w:spacing w:line="360" w:lineRule="auto"/>
        <w:rPr>
          <w:color w:val="202429"/>
        </w:rPr>
      </w:pPr>
      <w:r w:rsidRPr="00B20105">
        <w:rPr>
          <w:color w:val="202429"/>
        </w:rPr>
        <w:t>Yes</w:t>
      </w:r>
      <w:r w:rsidR="000F4BD2">
        <w:rPr>
          <w:color w:val="202429"/>
        </w:rPr>
        <w:tab/>
      </w:r>
      <w:r w:rsidR="00E13807">
        <w:rPr>
          <w:color w:val="202429"/>
        </w:rPr>
        <w:t xml:space="preserve"> </w:t>
      </w:r>
      <w:sdt>
        <w:sdtPr>
          <w:rPr>
            <w:color w:val="202429"/>
          </w:rPr>
          <w:id w:val="-114165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563">
            <w:rPr>
              <w:rFonts w:ascii="MS Gothic" w:eastAsia="MS Gothic" w:hAnsi="MS Gothic" w:hint="eastAsia"/>
              <w:color w:val="202429"/>
            </w:rPr>
            <w:t>☐</w:t>
          </w:r>
        </w:sdtContent>
      </w:sdt>
    </w:p>
    <w:p w14:paraId="5B2E1414" w14:textId="1A4B57B4" w:rsidR="00B20105" w:rsidRPr="00B20105" w:rsidRDefault="00B20105" w:rsidP="00E13807">
      <w:pPr>
        <w:pStyle w:val="Default"/>
        <w:spacing w:line="360" w:lineRule="auto"/>
        <w:rPr>
          <w:color w:val="202429"/>
        </w:rPr>
      </w:pPr>
      <w:r w:rsidRPr="00B20105">
        <w:rPr>
          <w:color w:val="202429"/>
        </w:rPr>
        <w:t>No</w:t>
      </w:r>
      <w:r w:rsidR="000F4BD2">
        <w:rPr>
          <w:color w:val="202429"/>
        </w:rPr>
        <w:tab/>
      </w:r>
      <w:r w:rsidR="00E13807">
        <w:rPr>
          <w:color w:val="202429"/>
        </w:rPr>
        <w:t xml:space="preserve"> </w:t>
      </w:r>
      <w:sdt>
        <w:sdtPr>
          <w:rPr>
            <w:color w:val="202429"/>
          </w:rPr>
          <w:id w:val="-106425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563">
            <w:rPr>
              <w:rFonts w:ascii="MS Gothic" w:eastAsia="MS Gothic" w:hAnsi="MS Gothic" w:hint="eastAsia"/>
              <w:color w:val="202429"/>
            </w:rPr>
            <w:t>☐</w:t>
          </w:r>
        </w:sdtContent>
      </w:sdt>
    </w:p>
    <w:p w14:paraId="0673C243" w14:textId="77777777" w:rsidR="00463999" w:rsidRDefault="00463999">
      <w:pPr>
        <w:spacing w:before="0" w:after="160" w:line="259" w:lineRule="auto"/>
      </w:pPr>
      <w:r>
        <w:br w:type="page"/>
      </w:r>
    </w:p>
    <w:p w14:paraId="11C51BAF" w14:textId="31D6547B" w:rsidR="00B20105" w:rsidRPr="00B20105" w:rsidRDefault="00B20105" w:rsidP="00463999">
      <w:r w:rsidRPr="00B20105">
        <w:lastRenderedPageBreak/>
        <w:t>Are you wishing to carry out works to tree(s) in a conservation area?</w:t>
      </w:r>
    </w:p>
    <w:p w14:paraId="51C3C8F0" w14:textId="54BFEF4A" w:rsidR="00B20105" w:rsidRPr="00B20105" w:rsidRDefault="00B20105" w:rsidP="00E13807">
      <w:pPr>
        <w:pStyle w:val="Default"/>
        <w:spacing w:line="360" w:lineRule="auto"/>
        <w:rPr>
          <w:color w:val="202429"/>
        </w:rPr>
      </w:pPr>
      <w:r w:rsidRPr="00B20105">
        <w:rPr>
          <w:color w:val="202429"/>
        </w:rPr>
        <w:t>Yes</w:t>
      </w:r>
      <w:r w:rsidR="000F4BD2">
        <w:rPr>
          <w:color w:val="202429"/>
        </w:rPr>
        <w:tab/>
      </w:r>
      <w:r w:rsidR="00E13807">
        <w:rPr>
          <w:color w:val="202429"/>
        </w:rPr>
        <w:t xml:space="preserve"> </w:t>
      </w:r>
      <w:sdt>
        <w:sdtPr>
          <w:rPr>
            <w:color w:val="202429"/>
          </w:rPr>
          <w:id w:val="131723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563">
            <w:rPr>
              <w:rFonts w:ascii="MS Gothic" w:eastAsia="MS Gothic" w:hAnsi="MS Gothic" w:hint="eastAsia"/>
              <w:color w:val="202429"/>
            </w:rPr>
            <w:t>☐</w:t>
          </w:r>
        </w:sdtContent>
      </w:sdt>
    </w:p>
    <w:p w14:paraId="55401C95" w14:textId="5829F439" w:rsidR="00FF2992" w:rsidRDefault="00B20105" w:rsidP="00FF2992">
      <w:pPr>
        <w:pStyle w:val="Default"/>
        <w:spacing w:line="360" w:lineRule="auto"/>
        <w:rPr>
          <w:color w:val="202429"/>
        </w:rPr>
      </w:pPr>
      <w:r w:rsidRPr="00B20105">
        <w:rPr>
          <w:color w:val="202429"/>
        </w:rPr>
        <w:t>No</w:t>
      </w:r>
      <w:r w:rsidR="000F4BD2">
        <w:rPr>
          <w:color w:val="202429"/>
        </w:rPr>
        <w:tab/>
      </w:r>
      <w:r w:rsidR="00E13807">
        <w:rPr>
          <w:color w:val="202429"/>
        </w:rPr>
        <w:t xml:space="preserve"> </w:t>
      </w:r>
      <w:sdt>
        <w:sdtPr>
          <w:rPr>
            <w:color w:val="202429"/>
          </w:rPr>
          <w:id w:val="77042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563">
            <w:rPr>
              <w:rFonts w:ascii="MS Gothic" w:eastAsia="MS Gothic" w:hAnsi="MS Gothic" w:hint="eastAsia"/>
              <w:color w:val="202429"/>
            </w:rPr>
            <w:t>☐</w:t>
          </w:r>
        </w:sdtContent>
      </w:sdt>
    </w:p>
    <w:p w14:paraId="71BA7FB5" w14:textId="0EC3892E" w:rsidR="0006743A" w:rsidRDefault="006F77E4" w:rsidP="00BE6501">
      <w:r>
        <w:pict w14:anchorId="5AB938C3">
          <v:rect id="_x0000_i1034" style="width:0;height:1.5pt" o:hralign="center" o:hrstd="t" o:hr="t" fillcolor="#a0a0a0" stroked="f"/>
        </w:pict>
      </w:r>
    </w:p>
    <w:p w14:paraId="56AA5127" w14:textId="101673AC" w:rsidR="0080548E" w:rsidRDefault="00074A2C" w:rsidP="00074A2C">
      <w:pPr>
        <w:pStyle w:val="Heading2"/>
        <w:tabs>
          <w:tab w:val="left" w:pos="540"/>
        </w:tabs>
      </w:pPr>
      <w:r>
        <w:t>6</w:t>
      </w:r>
      <w:r>
        <w:tab/>
      </w:r>
      <w:r w:rsidR="0080548E">
        <w:t>Tree Preservation Order Details</w:t>
      </w:r>
    </w:p>
    <w:p w14:paraId="2EE0B5DC" w14:textId="2D5AE6B6" w:rsidR="0080548E" w:rsidRPr="0080548E" w:rsidRDefault="0080548E" w:rsidP="0080548E">
      <w:r w:rsidRPr="0080548E">
        <w:t>If you know which TPO protects the tree(s), enter its title or number</w:t>
      </w:r>
      <w:r>
        <w:t xml:space="preserve"> </w:t>
      </w:r>
      <w:r w:rsidRPr="0080548E">
        <w:t>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548E" w14:paraId="2BD5DAA8" w14:textId="77777777" w:rsidTr="000A5DCD">
        <w:tc>
          <w:tcPr>
            <w:tcW w:w="9016" w:type="dxa"/>
          </w:tcPr>
          <w:p w14:paraId="2E988292" w14:textId="77777777" w:rsidR="0080548E" w:rsidRDefault="0080548E" w:rsidP="000A5DCD">
            <w:pPr>
              <w:spacing w:before="120" w:after="120"/>
              <w:rPr>
                <w:color w:val="202429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84A01CA" w14:textId="032E3AB9" w:rsidR="0060115C" w:rsidRDefault="006F77E4" w:rsidP="00BE6501">
      <w:r>
        <w:pict w14:anchorId="4C5C1213">
          <v:rect id="_x0000_i1035" style="width:0;height:1.5pt" o:hralign="center" o:hrstd="t" o:hr="t" fillcolor="#a0a0a0" stroked="f"/>
        </w:pict>
      </w:r>
    </w:p>
    <w:p w14:paraId="7A89022B" w14:textId="2FD9CCD8" w:rsidR="00B20105" w:rsidRPr="00B20105" w:rsidRDefault="00074A2C" w:rsidP="00074A2C">
      <w:pPr>
        <w:pStyle w:val="Heading2"/>
        <w:tabs>
          <w:tab w:val="left" w:pos="540"/>
        </w:tabs>
      </w:pPr>
      <w:r>
        <w:t>7</w:t>
      </w:r>
      <w:r>
        <w:tab/>
      </w:r>
      <w:r w:rsidR="00B20105" w:rsidRPr="00B20105">
        <w:t>Identification of Tree(s) and Description of Works</w:t>
      </w:r>
    </w:p>
    <w:p w14:paraId="14FB3AE0" w14:textId="77777777" w:rsidR="0031062E" w:rsidRDefault="00AD7774" w:rsidP="00AD7774">
      <w:r w:rsidRPr="00AD7774">
        <w:t>Please identify the tree(s) and provide a full and clear specification of the works you want to carry out</w:t>
      </w:r>
      <w:r w:rsidR="009D64B0">
        <w:t xml:space="preserve">, </w:t>
      </w:r>
      <w:proofErr w:type="gramStart"/>
      <w:r w:rsidR="009D64B0">
        <w:t>c</w:t>
      </w:r>
      <w:r w:rsidRPr="00AD7774">
        <w:t>ontinue on</w:t>
      </w:r>
      <w:proofErr w:type="gramEnd"/>
      <w:r w:rsidRPr="00AD7774">
        <w:t xml:space="preserve"> a separate sheet if</w:t>
      </w:r>
      <w:r>
        <w:t xml:space="preserve"> </w:t>
      </w:r>
      <w:r w:rsidRPr="00AD7774">
        <w:t>necessary.</w:t>
      </w:r>
    </w:p>
    <w:p w14:paraId="47377AF8" w14:textId="1CBCE072" w:rsidR="00A9454B" w:rsidRDefault="00AD7774" w:rsidP="00AD7774">
      <w:r w:rsidRPr="00AD7774">
        <w:t>Where trees are</w:t>
      </w:r>
      <w:r>
        <w:t xml:space="preserve"> </w:t>
      </w:r>
      <w:r w:rsidRPr="00AD7774">
        <w:t>protected by a TPO please number them as shown in the First Schedule to the TPO where this is available. Use the same numbers on</w:t>
      </w:r>
      <w:r>
        <w:t xml:space="preserve"> </w:t>
      </w:r>
      <w:r w:rsidRPr="00AD7774">
        <w:t>your sketch plan (</w:t>
      </w:r>
      <w:r w:rsidRPr="00720B9F">
        <w:t>see guidance notes</w:t>
      </w:r>
      <w:r w:rsidR="00720B9F">
        <w:t xml:space="preserve"> - </w:t>
      </w:r>
      <w:hyperlink r:id="rId6" w:history="1">
        <w:r w:rsidR="00720B9F">
          <w:rPr>
            <w:rStyle w:val="Hyperlink"/>
          </w:rPr>
          <w:t>www.ecab.planningportal.co.uk/uploads/appPDF/Help031_england_en.pdf</w:t>
        </w:r>
      </w:hyperlink>
      <w:r w:rsidRPr="00AD7774">
        <w:t>).</w:t>
      </w:r>
    </w:p>
    <w:p w14:paraId="3F97D116" w14:textId="6DED648E" w:rsidR="00AD7774" w:rsidRPr="00AD7774" w:rsidRDefault="002F2774" w:rsidP="00AD7774">
      <w:r w:rsidRPr="00AD7774">
        <w:t xml:space="preserve">You might find it useful to contact an arborist (tree surgeon) for help with defining appropriate </w:t>
      </w:r>
      <w:proofErr w:type="gramStart"/>
      <w:r w:rsidRPr="00AD7774">
        <w:t>work</w:t>
      </w:r>
      <w:proofErr w:type="gramEnd"/>
    </w:p>
    <w:p w14:paraId="2BC979F1" w14:textId="77777777" w:rsidR="00777EB4" w:rsidRDefault="00AD7774" w:rsidP="00AD7774">
      <w:r w:rsidRPr="00AD7774">
        <w:t xml:space="preserve">Please provide the following information </w:t>
      </w:r>
      <w:r w:rsidR="002D6DA6" w:rsidRPr="002F2774">
        <w:t xml:space="preserve">in the box </w:t>
      </w:r>
      <w:r w:rsidRPr="00AD7774">
        <w:t>below: tree species</w:t>
      </w:r>
      <w:r w:rsidR="002F2774">
        <w:t xml:space="preserve">, </w:t>
      </w:r>
      <w:r w:rsidRPr="00AD7774">
        <w:t>the number used on the sketch plan and description of works.</w:t>
      </w:r>
    </w:p>
    <w:p w14:paraId="5366BC5C" w14:textId="0B28802A" w:rsidR="00AD7774" w:rsidRPr="00AD7774" w:rsidRDefault="00AD7774" w:rsidP="00AD7774">
      <w:r w:rsidRPr="00AD7774">
        <w:t>Where</w:t>
      </w:r>
      <w:r>
        <w:t xml:space="preserve"> </w:t>
      </w:r>
      <w:r w:rsidRPr="00AD7774">
        <w:t>trees are protected by a TPO you must also provide reasons for the work</w:t>
      </w:r>
      <w:r w:rsidR="002F2774">
        <w:t>. W</w:t>
      </w:r>
      <w:r w:rsidRPr="00AD7774">
        <w:t xml:space="preserve">here trees are being </w:t>
      </w:r>
      <w:proofErr w:type="gramStart"/>
      <w:r w:rsidRPr="00AD7774">
        <w:t>felled</w:t>
      </w:r>
      <w:proofErr w:type="gramEnd"/>
      <w:r w:rsidRPr="00AD7774">
        <w:t xml:space="preserve"> please give your proposals for</w:t>
      </w:r>
      <w:r>
        <w:t xml:space="preserve"> </w:t>
      </w:r>
      <w:r w:rsidRPr="00AD7774">
        <w:t>planting replacement trees (including species,</w:t>
      </w:r>
      <w:r w:rsidR="002F2774">
        <w:t xml:space="preserve"> numbers,</w:t>
      </w:r>
      <w:r w:rsidRPr="00AD7774">
        <w:t xml:space="preserve"> position and size) or reasons for not wanting to replant.</w:t>
      </w:r>
    </w:p>
    <w:p w14:paraId="75252800" w14:textId="2754F808" w:rsidR="00B20105" w:rsidRDefault="00AD7774" w:rsidP="00AD7774">
      <w:pPr>
        <w:rPr>
          <w:color w:val="202429"/>
        </w:rPr>
      </w:pPr>
      <w:proofErr w:type="gramStart"/>
      <w:r w:rsidRPr="00AD7774">
        <w:rPr>
          <w:i/>
          <w:iCs/>
        </w:rPr>
        <w:t>E.g.</w:t>
      </w:r>
      <w:proofErr w:type="gramEnd"/>
      <w:r w:rsidRPr="00AD7774">
        <w:rPr>
          <w:i/>
          <w:iCs/>
        </w:rPr>
        <w:t xml:space="preserve"> Oak (T3) - fell because of excessive shading and low amenity value. Replant with 1 standard ash in the same place.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191" w14:paraId="54F0BEE7" w14:textId="77777777" w:rsidTr="00D16886">
        <w:tc>
          <w:tcPr>
            <w:tcW w:w="9016" w:type="dxa"/>
          </w:tcPr>
          <w:bookmarkStart w:id="6" w:name="_Hlk138344242"/>
          <w:p w14:paraId="7C6BF707" w14:textId="77777777" w:rsidR="001B4191" w:rsidRDefault="001B4191" w:rsidP="00D16886">
            <w:pPr>
              <w:spacing w:before="120" w:after="120"/>
              <w:rPr>
                <w:color w:val="202429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6"/>
    <w:p w14:paraId="7F37316A" w14:textId="6800A96B" w:rsidR="000B04FF" w:rsidRDefault="006F77E4" w:rsidP="000B04FF">
      <w:r>
        <w:pict w14:anchorId="5B124C29">
          <v:rect id="_x0000_i1036" style="width:0;height:1.5pt" o:hralign="center" o:hrstd="t" o:hr="t" fillcolor="#a0a0a0" stroked="f"/>
        </w:pict>
      </w:r>
    </w:p>
    <w:p w14:paraId="4C86CA23" w14:textId="5E177930" w:rsidR="00773BAF" w:rsidRDefault="00773BAF" w:rsidP="00A0608B">
      <w:pPr>
        <w:pStyle w:val="Heading3"/>
      </w:pPr>
      <w:r>
        <w:lastRenderedPageBreak/>
        <w:t>Trees - Additional Information</w:t>
      </w:r>
    </w:p>
    <w:p w14:paraId="211319A5" w14:textId="77777777" w:rsidR="002F2774" w:rsidRDefault="00E637E3" w:rsidP="00E637E3">
      <w:r>
        <w:t>Additional Information may be attached to electronic communications or provided separately in paper format.</w:t>
      </w:r>
    </w:p>
    <w:p w14:paraId="4AC8CCC3" w14:textId="7D437CAE" w:rsidR="00E637E3" w:rsidRPr="00E637E3" w:rsidRDefault="00E637E3" w:rsidP="0031062E">
      <w:pPr>
        <w:pStyle w:val="Heading4"/>
      </w:pPr>
      <w:r w:rsidRPr="00E637E3">
        <w:t>For all trees</w:t>
      </w:r>
    </w:p>
    <w:p w14:paraId="4C70DEDF" w14:textId="652DDDA3" w:rsidR="00E637E3" w:rsidRDefault="00E637E3" w:rsidP="00E637E3">
      <w:r w:rsidRPr="00E637E3">
        <w:t>A sketch plan clearly showing the position of trees listed in Question 7 must be provided when applying for works to trees covered</w:t>
      </w:r>
      <w:r>
        <w:t xml:space="preserve"> </w:t>
      </w:r>
      <w:r w:rsidRPr="00E637E3">
        <w:t>by a TPO. A sketch plan is also advised when notifying the LPA of works to trees in a conservation area (</w:t>
      </w:r>
      <w:r w:rsidRPr="00281030">
        <w:t>see guidance notes</w:t>
      </w:r>
      <w:r w:rsidR="00281030">
        <w:t xml:space="preserve"> - </w:t>
      </w:r>
      <w:hyperlink r:id="rId7" w:history="1">
        <w:r w:rsidR="00281030">
          <w:rPr>
            <w:rStyle w:val="Hyperlink"/>
          </w:rPr>
          <w:t>www.ecab.planningportal.co.uk/uploads/appPDF/Help031_england_en.pdf</w:t>
        </w:r>
      </w:hyperlink>
      <w:r w:rsidRPr="00E637E3">
        <w:t>).</w:t>
      </w:r>
      <w:r>
        <w:t xml:space="preserve"> </w:t>
      </w:r>
      <w:r w:rsidRPr="00E637E3">
        <w:t>It would also be helpful if you provided details of any advice given on site by an LPA officer.</w:t>
      </w:r>
    </w:p>
    <w:p w14:paraId="4605B11B" w14:textId="77777777" w:rsidR="00A26FA2" w:rsidRPr="00A26FA2" w:rsidRDefault="00A26FA2" w:rsidP="0031062E">
      <w:pPr>
        <w:pStyle w:val="Heading4"/>
      </w:pPr>
      <w:r w:rsidRPr="00A26FA2">
        <w:t>For works to trees covered by a TPO</w:t>
      </w:r>
    </w:p>
    <w:p w14:paraId="56F51F81" w14:textId="74C11B8C" w:rsidR="00A26FA2" w:rsidRDefault="00A26FA2" w:rsidP="00A26FA2">
      <w:r w:rsidRPr="00A26FA2">
        <w:t>Please indicate whether the reasons for carrying out the proposed works include any of the following. If so, your application</w:t>
      </w:r>
      <w:r>
        <w:t xml:space="preserve"> </w:t>
      </w:r>
      <w:r w:rsidRPr="00A26FA2">
        <w:t>must be accompanied by the necessary evidence to support your proposals. (</w:t>
      </w:r>
      <w:r w:rsidRPr="00281030">
        <w:t>See guidance notes for further details</w:t>
      </w:r>
      <w:r w:rsidR="00281030">
        <w:t xml:space="preserve"> - </w:t>
      </w:r>
      <w:hyperlink r:id="rId8" w:history="1">
        <w:r w:rsidR="00281030">
          <w:rPr>
            <w:rStyle w:val="Hyperlink"/>
          </w:rPr>
          <w:t>www.ecab.planningportal.co.uk/uploads/appPDF/Help031_england_en.pdf</w:t>
        </w:r>
      </w:hyperlink>
      <w:r w:rsidRPr="00A26FA2">
        <w:t>)</w:t>
      </w:r>
    </w:p>
    <w:p w14:paraId="44E027F2" w14:textId="62369AC1" w:rsidR="000A384B" w:rsidRPr="00244716" w:rsidRDefault="00C532A9" w:rsidP="00244716">
      <w:pPr>
        <w:pStyle w:val="Heading4"/>
      </w:pPr>
      <w:r w:rsidRPr="00244716">
        <w:rPr>
          <w:rStyle w:val="Heading4Char"/>
          <w:b/>
          <w:iCs/>
        </w:rPr>
        <w:t>Condition of the tree(s)</w:t>
      </w:r>
    </w:p>
    <w:p w14:paraId="6A1DFE17" w14:textId="608B6FCE" w:rsidR="00C532A9" w:rsidRPr="00E637E3" w:rsidRDefault="00244716" w:rsidP="008442D1">
      <w:proofErr w:type="gramStart"/>
      <w:r>
        <w:t>E</w:t>
      </w:r>
      <w:r w:rsidR="00C532A9" w:rsidRPr="00C532A9">
        <w:t>.g.</w:t>
      </w:r>
      <w:proofErr w:type="gramEnd"/>
      <w:r w:rsidR="00C532A9" w:rsidRPr="00C532A9">
        <w:t xml:space="preserve"> it is diseased or you have fears that it might break or fall:</w:t>
      </w:r>
      <w:r w:rsidR="00C532A9">
        <w:t xml:space="preserve"> </w:t>
      </w:r>
      <w:r w:rsidR="00C532A9" w:rsidRPr="00C532A9">
        <w:t xml:space="preserve">If YES, you are required to provide written </w:t>
      </w:r>
      <w:proofErr w:type="spellStart"/>
      <w:r w:rsidR="00C532A9" w:rsidRPr="00C532A9">
        <w:t>arboricultural</w:t>
      </w:r>
      <w:proofErr w:type="spellEnd"/>
      <w:r w:rsidR="00C532A9" w:rsidRPr="00C532A9">
        <w:t xml:space="preserve"> advice or other</w:t>
      </w:r>
      <w:r w:rsidR="00C532A9">
        <w:t xml:space="preserve"> </w:t>
      </w:r>
      <w:r w:rsidR="00C532A9" w:rsidRPr="00C532A9">
        <w:t>diagnostic information from an appropriate expert.</w:t>
      </w:r>
    </w:p>
    <w:p w14:paraId="39042A29" w14:textId="45CA543D" w:rsidR="00B20105" w:rsidRPr="00B20105" w:rsidRDefault="00B20105" w:rsidP="007F7EBC">
      <w:pPr>
        <w:pStyle w:val="Default"/>
        <w:spacing w:line="360" w:lineRule="auto"/>
        <w:rPr>
          <w:color w:val="202429"/>
        </w:rPr>
      </w:pPr>
      <w:bookmarkStart w:id="7" w:name="_Hlk138344032"/>
      <w:bookmarkStart w:id="8" w:name="_Hlk138345633"/>
      <w:r w:rsidRPr="00B20105">
        <w:rPr>
          <w:color w:val="202429"/>
        </w:rPr>
        <w:t>Yes</w:t>
      </w:r>
      <w:r w:rsidR="000F4BD2">
        <w:rPr>
          <w:color w:val="202429"/>
        </w:rPr>
        <w:tab/>
      </w:r>
      <w:r w:rsidR="001A0BE6">
        <w:rPr>
          <w:color w:val="202429"/>
        </w:rPr>
        <w:t xml:space="preserve"> </w:t>
      </w:r>
      <w:sdt>
        <w:sdtPr>
          <w:rPr>
            <w:color w:val="202429"/>
          </w:rPr>
          <w:id w:val="-154844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563">
            <w:rPr>
              <w:rFonts w:ascii="MS Gothic" w:eastAsia="MS Gothic" w:hAnsi="MS Gothic" w:hint="eastAsia"/>
              <w:color w:val="202429"/>
            </w:rPr>
            <w:t>☐</w:t>
          </w:r>
        </w:sdtContent>
      </w:sdt>
    </w:p>
    <w:p w14:paraId="294DC515" w14:textId="6D7921B4" w:rsidR="00014556" w:rsidRPr="00BC3F8D" w:rsidRDefault="00B20105" w:rsidP="004723C0">
      <w:pPr>
        <w:pStyle w:val="Default"/>
        <w:spacing w:line="360" w:lineRule="auto"/>
        <w:rPr>
          <w:color w:val="202429"/>
        </w:rPr>
      </w:pPr>
      <w:r w:rsidRPr="00B20105">
        <w:rPr>
          <w:color w:val="202429"/>
        </w:rPr>
        <w:t>No</w:t>
      </w:r>
      <w:r w:rsidR="000F4BD2">
        <w:rPr>
          <w:color w:val="202429"/>
        </w:rPr>
        <w:tab/>
      </w:r>
      <w:r w:rsidR="001A0BE6">
        <w:rPr>
          <w:color w:val="202429"/>
        </w:rPr>
        <w:t xml:space="preserve"> </w:t>
      </w:r>
      <w:sdt>
        <w:sdtPr>
          <w:rPr>
            <w:color w:val="202429"/>
          </w:rPr>
          <w:id w:val="48967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563">
            <w:rPr>
              <w:rFonts w:ascii="MS Gothic" w:eastAsia="MS Gothic" w:hAnsi="MS Gothic" w:hint="eastAsia"/>
              <w:color w:val="202429"/>
            </w:rPr>
            <w:t>☐</w:t>
          </w:r>
        </w:sdtContent>
      </w:sdt>
      <w:bookmarkEnd w:id="7"/>
    </w:p>
    <w:bookmarkEnd w:id="8"/>
    <w:p w14:paraId="0DD8BD05" w14:textId="77777777" w:rsidR="00244716" w:rsidRDefault="004723C0" w:rsidP="00244716">
      <w:pPr>
        <w:pStyle w:val="Heading4"/>
      </w:pPr>
      <w:r w:rsidRPr="004723C0">
        <w:t>Alleged damage to property</w:t>
      </w:r>
    </w:p>
    <w:p w14:paraId="2933D1B1" w14:textId="52E7C4BF" w:rsidR="004723C0" w:rsidRPr="004723C0" w:rsidRDefault="00244716" w:rsidP="008442D1">
      <w:proofErr w:type="gramStart"/>
      <w:r>
        <w:t>E</w:t>
      </w:r>
      <w:r w:rsidR="004723C0" w:rsidRPr="004723C0">
        <w:t>.g.</w:t>
      </w:r>
      <w:proofErr w:type="gramEnd"/>
      <w:r w:rsidR="004723C0" w:rsidRPr="004723C0">
        <w:t xml:space="preserve"> subsidence or damage to drains or drives.</w:t>
      </w:r>
      <w:r w:rsidR="004723C0">
        <w:t xml:space="preserve"> </w:t>
      </w:r>
      <w:r w:rsidR="004723C0" w:rsidRPr="004723C0">
        <w:t>If YES, you are required to provide for:</w:t>
      </w:r>
    </w:p>
    <w:p w14:paraId="01F82B33" w14:textId="1A6E60AC" w:rsidR="004723C0" w:rsidRPr="004723C0" w:rsidRDefault="004723C0" w:rsidP="008442D1">
      <w:pPr>
        <w:rPr>
          <w:i/>
          <w:iCs/>
        </w:rPr>
      </w:pPr>
      <w:r w:rsidRPr="004723C0">
        <w:rPr>
          <w:i/>
          <w:iCs/>
        </w:rPr>
        <w:t>Subsidence</w:t>
      </w:r>
      <w:r w:rsidR="008442D1">
        <w:rPr>
          <w:i/>
          <w:iCs/>
        </w:rPr>
        <w:t xml:space="preserve"> - </w:t>
      </w:r>
      <w:r w:rsidRPr="004723C0">
        <w:t xml:space="preserve">A report by an engineer or surveyor, to include a description of damage, vegetation, monitoring data, soil, </w:t>
      </w:r>
      <w:proofErr w:type="gramStart"/>
      <w:r w:rsidRPr="004723C0">
        <w:t>roots</w:t>
      </w:r>
      <w:proofErr w:type="gramEnd"/>
      <w:r w:rsidR="00014556">
        <w:t xml:space="preserve"> </w:t>
      </w:r>
      <w:r w:rsidRPr="004723C0">
        <w:t xml:space="preserve">and repair proposals. </w:t>
      </w:r>
      <w:proofErr w:type="gramStart"/>
      <w:r w:rsidRPr="004723C0">
        <w:t>Also</w:t>
      </w:r>
      <w:proofErr w:type="gramEnd"/>
      <w:r w:rsidRPr="004723C0">
        <w:t xml:space="preserve"> a report from an arboriculturist to support the tree work proposals.</w:t>
      </w:r>
    </w:p>
    <w:p w14:paraId="77793CE4" w14:textId="14BABCC9" w:rsidR="008442D1" w:rsidRDefault="004723C0" w:rsidP="008A0C86">
      <w:r w:rsidRPr="004723C0">
        <w:rPr>
          <w:i/>
          <w:iCs/>
        </w:rPr>
        <w:t xml:space="preserve">Other structural damage </w:t>
      </w:r>
      <w:r w:rsidRPr="004723C0">
        <w:t>(</w:t>
      </w:r>
      <w:proofErr w:type="gramStart"/>
      <w:r w:rsidRPr="004723C0">
        <w:t>e.g.</w:t>
      </w:r>
      <w:proofErr w:type="gramEnd"/>
      <w:r w:rsidRPr="004723C0">
        <w:t xml:space="preserve"> drains, walls and hard surfaces)</w:t>
      </w:r>
      <w:r w:rsidR="008442D1">
        <w:t xml:space="preserve"> - </w:t>
      </w:r>
      <w:r w:rsidRPr="004723C0">
        <w:t>Written technical evidence from an appropriate expert, including description of</w:t>
      </w:r>
      <w:r w:rsidR="00014556">
        <w:t xml:space="preserve"> </w:t>
      </w:r>
      <w:r w:rsidRPr="004723C0">
        <w:t>damage and possible solutions.</w:t>
      </w:r>
    </w:p>
    <w:p w14:paraId="6E7D0C5C" w14:textId="77777777" w:rsidR="001F4563" w:rsidRPr="00B20105" w:rsidRDefault="001F4563" w:rsidP="001F4563">
      <w:pPr>
        <w:pStyle w:val="Default"/>
        <w:spacing w:line="360" w:lineRule="auto"/>
        <w:rPr>
          <w:color w:val="202429"/>
        </w:rPr>
      </w:pPr>
      <w:r w:rsidRPr="00B20105">
        <w:rPr>
          <w:color w:val="202429"/>
        </w:rPr>
        <w:t>Yes</w:t>
      </w:r>
      <w:r>
        <w:rPr>
          <w:color w:val="202429"/>
        </w:rPr>
        <w:tab/>
        <w:t xml:space="preserve"> </w:t>
      </w:r>
      <w:sdt>
        <w:sdtPr>
          <w:rPr>
            <w:color w:val="202429"/>
          </w:rPr>
          <w:id w:val="-153287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02429"/>
            </w:rPr>
            <w:t>☐</w:t>
          </w:r>
        </w:sdtContent>
      </w:sdt>
    </w:p>
    <w:p w14:paraId="4E5013DE" w14:textId="77777777" w:rsidR="001F4563" w:rsidRPr="00BC3F8D" w:rsidRDefault="001F4563" w:rsidP="001F4563">
      <w:pPr>
        <w:pStyle w:val="Default"/>
        <w:spacing w:line="360" w:lineRule="auto"/>
        <w:rPr>
          <w:color w:val="202429"/>
        </w:rPr>
      </w:pPr>
      <w:r w:rsidRPr="00B20105">
        <w:rPr>
          <w:color w:val="202429"/>
        </w:rPr>
        <w:t>No</w:t>
      </w:r>
      <w:r>
        <w:rPr>
          <w:color w:val="202429"/>
        </w:rPr>
        <w:tab/>
        <w:t xml:space="preserve"> </w:t>
      </w:r>
      <w:sdt>
        <w:sdtPr>
          <w:rPr>
            <w:color w:val="202429"/>
          </w:rPr>
          <w:id w:val="1049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02429"/>
            </w:rPr>
            <w:t>☐</w:t>
          </w:r>
        </w:sdtContent>
      </w:sdt>
    </w:p>
    <w:p w14:paraId="2AB653BF" w14:textId="74CBA149" w:rsidR="008A0C86" w:rsidRPr="001F4563" w:rsidRDefault="008A0C86" w:rsidP="00244716">
      <w:pPr>
        <w:pStyle w:val="Heading4"/>
      </w:pPr>
      <w:r w:rsidRPr="001F4563">
        <w:lastRenderedPageBreak/>
        <w:t>Documents and plans (for any tree)</w:t>
      </w:r>
    </w:p>
    <w:p w14:paraId="3A837355" w14:textId="2FB7816E" w:rsidR="008A0C86" w:rsidRDefault="008A0C86" w:rsidP="008A0C86">
      <w:r w:rsidRPr="008A0C86">
        <w:t>Are you providing separate information (</w:t>
      </w:r>
      <w:proofErr w:type="gramStart"/>
      <w:r w:rsidRPr="008A0C86">
        <w:t>e.g.</w:t>
      </w:r>
      <w:proofErr w:type="gramEnd"/>
      <w:r w:rsidRPr="008A0C86">
        <w:t xml:space="preserve"> an additional schedule of work for Question 7)?</w:t>
      </w:r>
    </w:p>
    <w:p w14:paraId="72334801" w14:textId="77777777" w:rsidR="001F4563" w:rsidRPr="00B20105" w:rsidRDefault="001F4563" w:rsidP="001F4563">
      <w:pPr>
        <w:pStyle w:val="Default"/>
        <w:spacing w:line="360" w:lineRule="auto"/>
        <w:rPr>
          <w:color w:val="202429"/>
        </w:rPr>
      </w:pPr>
      <w:r w:rsidRPr="00B20105">
        <w:rPr>
          <w:color w:val="202429"/>
        </w:rPr>
        <w:t>Yes</w:t>
      </w:r>
      <w:r>
        <w:rPr>
          <w:color w:val="202429"/>
        </w:rPr>
        <w:tab/>
        <w:t xml:space="preserve"> </w:t>
      </w:r>
      <w:sdt>
        <w:sdtPr>
          <w:rPr>
            <w:color w:val="202429"/>
          </w:rPr>
          <w:id w:val="201464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02429"/>
            </w:rPr>
            <w:t>☐</w:t>
          </w:r>
        </w:sdtContent>
      </w:sdt>
    </w:p>
    <w:p w14:paraId="345E3A56" w14:textId="77777777" w:rsidR="001F4563" w:rsidRPr="00BC3F8D" w:rsidRDefault="001F4563" w:rsidP="001F4563">
      <w:pPr>
        <w:pStyle w:val="Default"/>
        <w:spacing w:line="360" w:lineRule="auto"/>
        <w:rPr>
          <w:color w:val="202429"/>
        </w:rPr>
      </w:pPr>
      <w:r w:rsidRPr="00B20105">
        <w:rPr>
          <w:color w:val="202429"/>
        </w:rPr>
        <w:t>No</w:t>
      </w:r>
      <w:r>
        <w:rPr>
          <w:color w:val="202429"/>
        </w:rPr>
        <w:tab/>
        <w:t xml:space="preserve"> </w:t>
      </w:r>
      <w:sdt>
        <w:sdtPr>
          <w:rPr>
            <w:color w:val="202429"/>
          </w:rPr>
          <w:id w:val="187973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02429"/>
            </w:rPr>
            <w:t>☐</w:t>
          </w:r>
        </w:sdtContent>
      </w:sdt>
    </w:p>
    <w:p w14:paraId="5E5EDE6B" w14:textId="77777777" w:rsidR="00AF7BAD" w:rsidRPr="00AF7BAD" w:rsidRDefault="00AF7BAD" w:rsidP="00AF7BAD">
      <w:r w:rsidRPr="00AF7BAD">
        <w:t>If YES, please provide the reference numbers of plans, documents, professional reports, photographs etc in support of your application.</w:t>
      </w:r>
    </w:p>
    <w:p w14:paraId="4F079705" w14:textId="78879119" w:rsidR="00AF7BAD" w:rsidRDefault="00AF7BAD" w:rsidP="00AF7BAD">
      <w:r w:rsidRPr="00AF7BAD">
        <w:t>If they are being provided separately from this form, please detail how they are being submitted.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7BAD" w14:paraId="0BBE8F69" w14:textId="77777777" w:rsidTr="000A5DCD">
        <w:tc>
          <w:tcPr>
            <w:tcW w:w="9016" w:type="dxa"/>
          </w:tcPr>
          <w:bookmarkStart w:id="9" w:name="_Hlk138344350"/>
          <w:p w14:paraId="3D83FE46" w14:textId="77777777" w:rsidR="00AF7BAD" w:rsidRDefault="00AF7BAD" w:rsidP="000A5DCD">
            <w:pPr>
              <w:spacing w:before="120" w:after="120"/>
              <w:rPr>
                <w:color w:val="202429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9"/>
    <w:p w14:paraId="5E4F5902" w14:textId="6AC01926" w:rsidR="0060115C" w:rsidRDefault="006F77E4" w:rsidP="00BE6501">
      <w:r>
        <w:pict w14:anchorId="25167CD7">
          <v:rect id="_x0000_i1037" style="width:0;height:1.5pt" o:hralign="center" o:hrstd="t" o:hr="t" fillcolor="#a0a0a0" stroked="f"/>
        </w:pict>
      </w:r>
    </w:p>
    <w:p w14:paraId="154A8D50" w14:textId="5D66120F" w:rsidR="00B20105" w:rsidRDefault="005C42E1" w:rsidP="005C42E1">
      <w:pPr>
        <w:pStyle w:val="Heading2"/>
        <w:tabs>
          <w:tab w:val="left" w:pos="540"/>
        </w:tabs>
      </w:pPr>
      <w:r>
        <w:t>9</w:t>
      </w:r>
      <w:r>
        <w:tab/>
      </w:r>
      <w:r w:rsidR="00B20105" w:rsidRPr="00B20105">
        <w:t>Authority Employee/Member</w:t>
      </w:r>
    </w:p>
    <w:p w14:paraId="58CEC810" w14:textId="018320D4" w:rsidR="00942639" w:rsidRPr="00942639" w:rsidRDefault="00942639" w:rsidP="00942639">
      <w:r w:rsidRPr="00942639">
        <w:t>It is an important principle of decision-making that the process is open and transparent. For the purposes of this question, "relating to"</w:t>
      </w:r>
      <w:r>
        <w:t xml:space="preserve"> </w:t>
      </w:r>
      <w:r w:rsidRPr="00942639">
        <w:t>means relate</w:t>
      </w:r>
      <w:r w:rsidR="002F2774">
        <w:t xml:space="preserve">d </w:t>
      </w:r>
      <w:r w:rsidRPr="00942639">
        <w:t>by birth or otherwise</w:t>
      </w:r>
      <w:r w:rsidR="002F2774">
        <w:t xml:space="preserve"> </w:t>
      </w:r>
      <w:r w:rsidRPr="00942639">
        <w:t>closely enough that a fair-minded and informed observer, having considered the facts, would</w:t>
      </w:r>
      <w:r>
        <w:t xml:space="preserve"> </w:t>
      </w:r>
      <w:r w:rsidRPr="00942639">
        <w:t>conclude that there was bias on the part of the decision-maker in the local planning authority.</w:t>
      </w:r>
    </w:p>
    <w:p w14:paraId="0D242E95" w14:textId="4D9967B3" w:rsidR="001A0BE6" w:rsidRPr="005E052E" w:rsidRDefault="00B20105" w:rsidP="00BC767D">
      <w:r w:rsidRPr="005E052E">
        <w:t xml:space="preserve">With respect to the Authority is the applicant and/or agent </w:t>
      </w:r>
      <w:r w:rsidR="002F2774">
        <w:t>any</w:t>
      </w:r>
      <w:r w:rsidRPr="005E052E">
        <w:t xml:space="preserve"> of the following:</w:t>
      </w:r>
    </w:p>
    <w:p w14:paraId="02AD5BD7" w14:textId="098F0B27" w:rsidR="001A0BE6" w:rsidRPr="005E052E" w:rsidRDefault="00B20105" w:rsidP="000B04FF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ind w:left="900" w:hanging="540"/>
      </w:pPr>
      <w:r w:rsidRPr="005E052E">
        <w:t>a member of staff</w:t>
      </w:r>
    </w:p>
    <w:p w14:paraId="1ECD6CE3" w14:textId="39723838" w:rsidR="001A0BE6" w:rsidRPr="005E052E" w:rsidRDefault="00B20105" w:rsidP="000B04FF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ind w:left="900" w:hanging="540"/>
      </w:pPr>
      <w:r w:rsidRPr="005E052E">
        <w:t>an elected member</w:t>
      </w:r>
    </w:p>
    <w:p w14:paraId="56E8EFC1" w14:textId="39BEE907" w:rsidR="001A0BE6" w:rsidRPr="005E052E" w:rsidRDefault="00B20105" w:rsidP="000B04FF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ind w:left="900" w:hanging="540"/>
      </w:pPr>
      <w:r w:rsidRPr="005E052E">
        <w:t xml:space="preserve">related to a member of </w:t>
      </w:r>
      <w:proofErr w:type="gramStart"/>
      <w:r w:rsidRPr="005E052E">
        <w:t>staff</w:t>
      </w:r>
      <w:proofErr w:type="gramEnd"/>
    </w:p>
    <w:p w14:paraId="367EF172" w14:textId="53A7004F" w:rsidR="001A0BE6" w:rsidRDefault="00B20105" w:rsidP="000B04FF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ind w:left="900" w:hanging="540"/>
      </w:pPr>
      <w:r w:rsidRPr="005E052E">
        <w:t xml:space="preserve">related to an elected </w:t>
      </w:r>
      <w:proofErr w:type="gramStart"/>
      <w:r w:rsidRPr="005E052E">
        <w:t>member</w:t>
      </w:r>
      <w:proofErr w:type="gramEnd"/>
    </w:p>
    <w:p w14:paraId="7F003557" w14:textId="77777777" w:rsidR="00B20105" w:rsidRDefault="00B20105" w:rsidP="00BC767D">
      <w:bookmarkStart w:id="10" w:name="_Hlk138344313"/>
      <w:r w:rsidRPr="00B20105">
        <w:t>Do any of the above statements apply?</w:t>
      </w:r>
    </w:p>
    <w:p w14:paraId="460B354E" w14:textId="08B98EBE" w:rsidR="00B20105" w:rsidRPr="00B20105" w:rsidRDefault="00B20105" w:rsidP="001B4191">
      <w:pPr>
        <w:pStyle w:val="Default"/>
        <w:rPr>
          <w:color w:val="202429"/>
        </w:rPr>
      </w:pPr>
      <w:r w:rsidRPr="00B20105">
        <w:rPr>
          <w:color w:val="202429"/>
        </w:rPr>
        <w:t>Yes</w:t>
      </w:r>
      <w:r w:rsidR="009F591E">
        <w:rPr>
          <w:color w:val="202429"/>
        </w:rPr>
        <w:tab/>
      </w:r>
      <w:sdt>
        <w:sdtPr>
          <w:rPr>
            <w:color w:val="202429"/>
          </w:rPr>
          <w:id w:val="208587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91E">
            <w:rPr>
              <w:rFonts w:ascii="MS Gothic" w:eastAsia="MS Gothic" w:hAnsi="MS Gothic" w:hint="eastAsia"/>
              <w:color w:val="202429"/>
            </w:rPr>
            <w:t>☐</w:t>
          </w:r>
        </w:sdtContent>
      </w:sdt>
    </w:p>
    <w:p w14:paraId="1971532B" w14:textId="3176BA5E" w:rsidR="00B20105" w:rsidRDefault="00B20105" w:rsidP="001B4191">
      <w:pPr>
        <w:spacing w:line="240" w:lineRule="auto"/>
        <w:rPr>
          <w:rFonts w:cs="Arial"/>
          <w:color w:val="202429"/>
          <w:szCs w:val="24"/>
        </w:rPr>
      </w:pPr>
      <w:r w:rsidRPr="00B20105">
        <w:rPr>
          <w:rFonts w:cs="Arial"/>
          <w:color w:val="202429"/>
          <w:szCs w:val="24"/>
        </w:rPr>
        <w:t>No</w:t>
      </w:r>
      <w:r w:rsidR="009F591E">
        <w:rPr>
          <w:rFonts w:cs="Arial"/>
          <w:color w:val="202429"/>
          <w:szCs w:val="24"/>
        </w:rPr>
        <w:tab/>
      </w:r>
      <w:sdt>
        <w:sdtPr>
          <w:rPr>
            <w:rFonts w:cs="Arial"/>
            <w:color w:val="202429"/>
            <w:szCs w:val="24"/>
          </w:rPr>
          <w:id w:val="-124619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91E">
            <w:rPr>
              <w:rFonts w:ascii="MS Gothic" w:eastAsia="MS Gothic" w:hAnsi="MS Gothic" w:cs="Arial" w:hint="eastAsia"/>
              <w:color w:val="202429"/>
              <w:szCs w:val="24"/>
            </w:rPr>
            <w:t>☐</w:t>
          </w:r>
        </w:sdtContent>
      </w:sdt>
      <w:bookmarkEnd w:id="10"/>
    </w:p>
    <w:p w14:paraId="0702D0E0" w14:textId="78C37FFC" w:rsidR="00942639" w:rsidRDefault="0080055D" w:rsidP="001B4191">
      <w:pPr>
        <w:spacing w:line="240" w:lineRule="auto"/>
        <w:rPr>
          <w:rFonts w:cs="Arial"/>
          <w:szCs w:val="24"/>
        </w:rPr>
      </w:pPr>
      <w:r w:rsidRPr="0080055D">
        <w:rPr>
          <w:rFonts w:cs="Arial"/>
          <w:szCs w:val="24"/>
        </w:rPr>
        <w:t xml:space="preserve">If </w:t>
      </w:r>
      <w:proofErr w:type="gramStart"/>
      <w:r w:rsidRPr="0080055D">
        <w:rPr>
          <w:rFonts w:cs="Arial"/>
          <w:szCs w:val="24"/>
        </w:rPr>
        <w:t>Yes</w:t>
      </w:r>
      <w:proofErr w:type="gramEnd"/>
      <w:r w:rsidRPr="0080055D">
        <w:rPr>
          <w:rFonts w:cs="Arial"/>
          <w:szCs w:val="24"/>
        </w:rPr>
        <w:t>, please provide details of their name, role and how you are related to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055D" w14:paraId="373F53E6" w14:textId="77777777" w:rsidTr="000A5DCD">
        <w:tc>
          <w:tcPr>
            <w:tcW w:w="9016" w:type="dxa"/>
          </w:tcPr>
          <w:p w14:paraId="47C04C63" w14:textId="77777777" w:rsidR="0080055D" w:rsidRDefault="0080055D" w:rsidP="000A5DCD">
            <w:pPr>
              <w:spacing w:before="120" w:after="120"/>
              <w:rPr>
                <w:color w:val="202429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CBB40E0" w14:textId="524347A7" w:rsidR="0060115C" w:rsidRDefault="006F77E4" w:rsidP="00BE6501">
      <w:r>
        <w:pict w14:anchorId="36B4D45A">
          <v:rect id="_x0000_i1038" style="width:0;height:1.5pt" o:hralign="center" o:hrstd="t" o:hr="t" fillcolor="#a0a0a0" stroked="f"/>
        </w:pict>
      </w:r>
    </w:p>
    <w:p w14:paraId="50B18643" w14:textId="77777777" w:rsidR="005C42E1" w:rsidRDefault="005C42E1">
      <w:pPr>
        <w:spacing w:before="0" w:after="160" w:line="259" w:lineRule="auto"/>
        <w:rPr>
          <w:rFonts w:eastAsiaTheme="majorEastAsia" w:cstheme="majorBidi"/>
          <w:color w:val="762057"/>
          <w:sz w:val="32"/>
          <w:szCs w:val="26"/>
        </w:rPr>
      </w:pPr>
      <w:r>
        <w:br w:type="page"/>
      </w:r>
    </w:p>
    <w:p w14:paraId="421DF814" w14:textId="2FCFC47C" w:rsidR="00C71EDA" w:rsidRPr="00C71EDA" w:rsidRDefault="00C71EDA" w:rsidP="00C71EDA">
      <w:pPr>
        <w:pStyle w:val="Heading2"/>
      </w:pPr>
      <w:r w:rsidRPr="00C71EDA">
        <w:lastRenderedPageBreak/>
        <w:t>Application For Tree Works - Checklist</w:t>
      </w:r>
    </w:p>
    <w:p w14:paraId="3BA3C513" w14:textId="4CDA230E" w:rsidR="00C71EDA" w:rsidRPr="00C71EDA" w:rsidRDefault="00C71EDA" w:rsidP="00C71EDA">
      <w:pPr>
        <w:spacing w:line="240" w:lineRule="auto"/>
        <w:rPr>
          <w:rFonts w:cs="Arial"/>
          <w:szCs w:val="24"/>
        </w:rPr>
      </w:pPr>
      <w:r w:rsidRPr="00C71EDA">
        <w:rPr>
          <w:rFonts w:cs="Arial"/>
          <w:szCs w:val="24"/>
        </w:rPr>
        <w:t xml:space="preserve">Only one copy of the application form and additional information (Question 8) is required. Please use the </w:t>
      </w:r>
      <w:r w:rsidRPr="005A71C3">
        <w:rPr>
          <w:rFonts w:cs="Arial"/>
          <w:szCs w:val="24"/>
        </w:rPr>
        <w:t>guidance</w:t>
      </w:r>
      <w:r w:rsidR="005A71C3">
        <w:rPr>
          <w:rFonts w:cs="Arial"/>
          <w:szCs w:val="24"/>
        </w:rPr>
        <w:t xml:space="preserve"> (</w:t>
      </w:r>
      <w:hyperlink r:id="rId9" w:history="1">
        <w:r w:rsidR="005A71C3">
          <w:rPr>
            <w:rStyle w:val="Hyperlink"/>
            <w:rFonts w:cs="Arial"/>
            <w:szCs w:val="24"/>
          </w:rPr>
          <w:t>www.ecab.planningportal.co.uk/uploads/appPDF/Help031_england_en.pdf</w:t>
        </w:r>
      </w:hyperlink>
      <w:r w:rsidR="005A71C3">
        <w:rPr>
          <w:rFonts w:cs="Arial"/>
          <w:szCs w:val="24"/>
        </w:rPr>
        <w:t>)</w:t>
      </w:r>
      <w:r w:rsidRPr="00C71EDA">
        <w:rPr>
          <w:rFonts w:cs="Arial"/>
          <w:szCs w:val="24"/>
        </w:rPr>
        <w:t xml:space="preserve"> and this checklist to</w:t>
      </w:r>
      <w:r>
        <w:rPr>
          <w:rFonts w:cs="Arial"/>
          <w:szCs w:val="24"/>
        </w:rPr>
        <w:t xml:space="preserve"> </w:t>
      </w:r>
      <w:r w:rsidRPr="00C71EDA">
        <w:rPr>
          <w:rFonts w:cs="Arial"/>
          <w:szCs w:val="24"/>
        </w:rPr>
        <w:t>make sure that this form has been completed correctly and that all relevant information is submitted. Please note that failure to</w:t>
      </w:r>
      <w:r>
        <w:rPr>
          <w:rFonts w:cs="Arial"/>
          <w:szCs w:val="24"/>
        </w:rPr>
        <w:t xml:space="preserve"> </w:t>
      </w:r>
      <w:r w:rsidRPr="00C71EDA">
        <w:rPr>
          <w:rFonts w:cs="Arial"/>
          <w:szCs w:val="24"/>
        </w:rPr>
        <w:t>supply precise and detailed information may result in your application being rejected or delayed. You do not need to fill out this section,</w:t>
      </w:r>
      <w:r>
        <w:rPr>
          <w:rFonts w:cs="Arial"/>
          <w:szCs w:val="24"/>
        </w:rPr>
        <w:t xml:space="preserve"> </w:t>
      </w:r>
      <w:r w:rsidRPr="00C71EDA">
        <w:rPr>
          <w:rFonts w:cs="Arial"/>
          <w:szCs w:val="24"/>
        </w:rPr>
        <w:t>but it may help you to submit a valid form.</w:t>
      </w:r>
    </w:p>
    <w:p w14:paraId="14CC2F5D" w14:textId="77777777" w:rsidR="00C71EDA" w:rsidRPr="00C71EDA" w:rsidRDefault="00C71EDA" w:rsidP="006B46E4">
      <w:pPr>
        <w:pStyle w:val="Heading3"/>
      </w:pPr>
      <w:r w:rsidRPr="00C71EDA">
        <w:t>Sketch Plan</w:t>
      </w:r>
    </w:p>
    <w:p w14:paraId="71F56838" w14:textId="6D472003" w:rsidR="0080055D" w:rsidRDefault="00C71EDA" w:rsidP="00C71EDA">
      <w:pPr>
        <w:spacing w:line="240" w:lineRule="auto"/>
        <w:rPr>
          <w:rFonts w:cs="Arial"/>
          <w:szCs w:val="24"/>
        </w:rPr>
      </w:pPr>
      <w:r w:rsidRPr="00C71EDA">
        <w:rPr>
          <w:rFonts w:cs="Arial"/>
          <w:szCs w:val="24"/>
        </w:rPr>
        <w:t>A sketch plan showing the location of all trees (see Question 8)</w:t>
      </w:r>
      <w:r w:rsidR="00220834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2069071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E5D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1F77BB14" w14:textId="41B7E937" w:rsidR="0001283D" w:rsidRPr="0001283D" w:rsidRDefault="0001283D" w:rsidP="006B46E4">
      <w:pPr>
        <w:pStyle w:val="Heading3"/>
      </w:pPr>
      <w:r w:rsidRPr="0001283D">
        <w:t>For all trees</w:t>
      </w:r>
    </w:p>
    <w:p w14:paraId="4F50C196" w14:textId="77777777" w:rsidR="0001283D" w:rsidRPr="0001283D" w:rsidRDefault="0001283D" w:rsidP="0001283D">
      <w:pPr>
        <w:spacing w:line="240" w:lineRule="auto"/>
        <w:rPr>
          <w:rFonts w:cs="Arial"/>
          <w:szCs w:val="24"/>
        </w:rPr>
      </w:pPr>
      <w:r w:rsidRPr="0001283D">
        <w:rPr>
          <w:rFonts w:cs="Arial"/>
          <w:szCs w:val="24"/>
        </w:rPr>
        <w:t>(</w:t>
      </w:r>
      <w:proofErr w:type="gramStart"/>
      <w:r w:rsidRPr="0001283D">
        <w:rPr>
          <w:rFonts w:cs="Arial"/>
          <w:szCs w:val="24"/>
        </w:rPr>
        <w:t>see</w:t>
      </w:r>
      <w:proofErr w:type="gramEnd"/>
      <w:r w:rsidRPr="0001283D">
        <w:rPr>
          <w:rFonts w:cs="Arial"/>
          <w:szCs w:val="24"/>
        </w:rPr>
        <w:t xml:space="preserve"> Question 7)</w:t>
      </w:r>
    </w:p>
    <w:p w14:paraId="681F70BB" w14:textId="59E60963" w:rsidR="0001283D" w:rsidRPr="00637C34" w:rsidRDefault="0001283D" w:rsidP="00637C34">
      <w:pPr>
        <w:pStyle w:val="ListParagraph"/>
        <w:numPr>
          <w:ilvl w:val="0"/>
          <w:numId w:val="12"/>
        </w:numPr>
        <w:spacing w:line="240" w:lineRule="auto"/>
        <w:rPr>
          <w:rFonts w:cs="Arial"/>
          <w:szCs w:val="24"/>
        </w:rPr>
      </w:pPr>
      <w:r w:rsidRPr="00637C34">
        <w:rPr>
          <w:rFonts w:cs="Arial"/>
          <w:szCs w:val="24"/>
        </w:rPr>
        <w:t>Clear identification of the trees concerned</w:t>
      </w:r>
      <w:r w:rsidR="00220834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201644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83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0977222F" w14:textId="34B4C784" w:rsidR="0001283D" w:rsidRPr="00637C34" w:rsidRDefault="0001283D" w:rsidP="00637C34">
      <w:pPr>
        <w:pStyle w:val="ListParagraph"/>
        <w:numPr>
          <w:ilvl w:val="0"/>
          <w:numId w:val="12"/>
        </w:numPr>
        <w:spacing w:line="240" w:lineRule="auto"/>
        <w:rPr>
          <w:rFonts w:cs="Arial"/>
          <w:szCs w:val="24"/>
        </w:rPr>
      </w:pPr>
      <w:r w:rsidRPr="00637C34">
        <w:rPr>
          <w:rFonts w:cs="Arial"/>
          <w:szCs w:val="24"/>
        </w:rPr>
        <w:t>A full and clear specification of the works to be carried out</w:t>
      </w:r>
      <w:r w:rsidR="00220834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183336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83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5BEF5C58" w14:textId="77777777" w:rsidR="009E4F87" w:rsidRPr="009E4F87" w:rsidRDefault="009E4F87" w:rsidP="006B46E4">
      <w:pPr>
        <w:pStyle w:val="Heading3"/>
      </w:pPr>
      <w:r w:rsidRPr="009E4F87">
        <w:t>For works to trees protected by a TPO</w:t>
      </w:r>
    </w:p>
    <w:p w14:paraId="08B68E3D" w14:textId="77777777" w:rsidR="009E4F87" w:rsidRPr="009E4F87" w:rsidRDefault="009E4F87" w:rsidP="009E4F87">
      <w:pPr>
        <w:spacing w:line="240" w:lineRule="auto"/>
        <w:rPr>
          <w:rFonts w:cs="Arial"/>
          <w:szCs w:val="24"/>
        </w:rPr>
      </w:pPr>
      <w:r w:rsidRPr="009E4F87">
        <w:rPr>
          <w:rFonts w:cs="Arial"/>
          <w:szCs w:val="24"/>
        </w:rPr>
        <w:t>(</w:t>
      </w:r>
      <w:proofErr w:type="gramStart"/>
      <w:r w:rsidRPr="009E4F87">
        <w:rPr>
          <w:rFonts w:cs="Arial"/>
          <w:szCs w:val="24"/>
        </w:rPr>
        <w:t>see</w:t>
      </w:r>
      <w:proofErr w:type="gramEnd"/>
      <w:r w:rsidRPr="009E4F87">
        <w:rPr>
          <w:rFonts w:cs="Arial"/>
          <w:szCs w:val="24"/>
        </w:rPr>
        <w:t xml:space="preserve"> Question 7)</w:t>
      </w:r>
    </w:p>
    <w:p w14:paraId="5E7B6DB6" w14:textId="77777777" w:rsidR="009E4F87" w:rsidRPr="009E4F87" w:rsidRDefault="009E4F87" w:rsidP="009E4F87">
      <w:pPr>
        <w:spacing w:line="240" w:lineRule="auto"/>
        <w:rPr>
          <w:rFonts w:cs="Arial"/>
          <w:szCs w:val="24"/>
        </w:rPr>
      </w:pPr>
      <w:r w:rsidRPr="009E4F87">
        <w:rPr>
          <w:rFonts w:cs="Arial"/>
          <w:szCs w:val="24"/>
        </w:rPr>
        <w:t>Have you:</w:t>
      </w:r>
    </w:p>
    <w:p w14:paraId="402CB7C2" w14:textId="5918F324" w:rsidR="009E4F87" w:rsidRPr="005E1465" w:rsidRDefault="009E4F87" w:rsidP="005E1465">
      <w:pPr>
        <w:pStyle w:val="ListParagraph"/>
        <w:numPr>
          <w:ilvl w:val="0"/>
          <w:numId w:val="11"/>
        </w:numPr>
        <w:spacing w:line="240" w:lineRule="auto"/>
        <w:rPr>
          <w:rFonts w:cs="Arial"/>
          <w:szCs w:val="24"/>
        </w:rPr>
      </w:pPr>
      <w:r w:rsidRPr="005E1465">
        <w:rPr>
          <w:rFonts w:cs="Arial"/>
          <w:szCs w:val="24"/>
        </w:rPr>
        <w:t>stated reasons for the proposed works?</w:t>
      </w:r>
      <w:r w:rsidR="00960007">
        <w:rPr>
          <w:rFonts w:cs="Arial"/>
          <w:szCs w:val="24"/>
        </w:rPr>
        <w:tab/>
      </w:r>
      <w:r w:rsidR="00960007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9521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0B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0E9262C0" w14:textId="413822DA" w:rsidR="009E4F87" w:rsidRPr="005E1465" w:rsidRDefault="009E4F87" w:rsidP="005E1465">
      <w:pPr>
        <w:pStyle w:val="ListParagraph"/>
        <w:numPr>
          <w:ilvl w:val="0"/>
          <w:numId w:val="11"/>
        </w:numPr>
        <w:spacing w:line="240" w:lineRule="auto"/>
        <w:rPr>
          <w:rFonts w:cs="Arial"/>
          <w:szCs w:val="24"/>
        </w:rPr>
      </w:pPr>
      <w:r w:rsidRPr="005E1465">
        <w:rPr>
          <w:rFonts w:cs="Arial"/>
          <w:szCs w:val="24"/>
        </w:rPr>
        <w:t>provided evidence in support of the stated reasons? in particular:</w:t>
      </w:r>
      <w:r w:rsidR="00220834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211966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83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40B63D24" w14:textId="2A4197DC" w:rsidR="009E4F87" w:rsidRPr="008F51FF" w:rsidRDefault="009E4F87" w:rsidP="008F51FF">
      <w:pPr>
        <w:pStyle w:val="ListParagraph"/>
        <w:numPr>
          <w:ilvl w:val="1"/>
          <w:numId w:val="11"/>
        </w:numPr>
        <w:spacing w:line="240" w:lineRule="auto"/>
        <w:rPr>
          <w:rFonts w:cs="Arial"/>
          <w:szCs w:val="24"/>
        </w:rPr>
      </w:pPr>
      <w:r w:rsidRPr="005E1465">
        <w:rPr>
          <w:rFonts w:cs="Arial"/>
          <w:szCs w:val="24"/>
        </w:rPr>
        <w:t>if your reasons relate to the condition of the tree(s) - written evidence from an</w:t>
      </w:r>
      <w:r w:rsidR="008F51FF">
        <w:rPr>
          <w:rFonts w:cs="Arial"/>
          <w:szCs w:val="24"/>
        </w:rPr>
        <w:t xml:space="preserve"> </w:t>
      </w:r>
      <w:r w:rsidRPr="008F51FF">
        <w:rPr>
          <w:rFonts w:cs="Arial"/>
          <w:szCs w:val="24"/>
        </w:rPr>
        <w:t>appropriate expert</w:t>
      </w:r>
      <w:r w:rsidR="00220834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62311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83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03B8ED52" w14:textId="44735249" w:rsidR="009E4F87" w:rsidRPr="008F51FF" w:rsidRDefault="009E4F87" w:rsidP="008F51FF">
      <w:pPr>
        <w:pStyle w:val="ListParagraph"/>
        <w:numPr>
          <w:ilvl w:val="1"/>
          <w:numId w:val="11"/>
        </w:numPr>
        <w:spacing w:line="240" w:lineRule="auto"/>
        <w:rPr>
          <w:rFonts w:cs="Arial"/>
          <w:szCs w:val="24"/>
        </w:rPr>
      </w:pPr>
      <w:r w:rsidRPr="005E1465">
        <w:rPr>
          <w:rFonts w:cs="Arial"/>
          <w:szCs w:val="24"/>
        </w:rPr>
        <w:t>if you are alleging subsidence damage - a report by an appropriate engineer or surveyor</w:t>
      </w:r>
      <w:r w:rsidR="008F51FF">
        <w:rPr>
          <w:rFonts w:cs="Arial"/>
          <w:szCs w:val="24"/>
        </w:rPr>
        <w:t xml:space="preserve"> </w:t>
      </w:r>
      <w:r w:rsidRPr="008F51FF">
        <w:rPr>
          <w:rFonts w:cs="Arial"/>
          <w:szCs w:val="24"/>
        </w:rPr>
        <w:t>and one from an arboriculturist.</w:t>
      </w:r>
      <w:r w:rsidR="00220834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184284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83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687525B3" w14:textId="77777777" w:rsidR="009E4F87" w:rsidRPr="005E1465" w:rsidRDefault="009E4F87" w:rsidP="008F51FF">
      <w:pPr>
        <w:pStyle w:val="ListParagraph"/>
        <w:numPr>
          <w:ilvl w:val="1"/>
          <w:numId w:val="11"/>
        </w:numPr>
        <w:spacing w:line="240" w:lineRule="auto"/>
        <w:rPr>
          <w:rFonts w:cs="Arial"/>
          <w:szCs w:val="24"/>
        </w:rPr>
      </w:pPr>
      <w:r w:rsidRPr="005E1465">
        <w:rPr>
          <w:rFonts w:cs="Arial"/>
          <w:szCs w:val="24"/>
        </w:rPr>
        <w:t>in respect of other structural damage - written technical evidence</w:t>
      </w:r>
    </w:p>
    <w:p w14:paraId="3291F84C" w14:textId="216A4BEB" w:rsidR="009E4F87" w:rsidRPr="005E1465" w:rsidRDefault="009E4F87" w:rsidP="005E1465">
      <w:pPr>
        <w:pStyle w:val="ListParagraph"/>
        <w:numPr>
          <w:ilvl w:val="0"/>
          <w:numId w:val="11"/>
        </w:numPr>
        <w:spacing w:line="240" w:lineRule="auto"/>
        <w:rPr>
          <w:rFonts w:cs="Arial"/>
          <w:szCs w:val="24"/>
        </w:rPr>
      </w:pPr>
      <w:r w:rsidRPr="005E1465">
        <w:rPr>
          <w:rFonts w:cs="Arial"/>
          <w:szCs w:val="24"/>
        </w:rPr>
        <w:t>included all other information listed in Question 8?</w:t>
      </w:r>
      <w:r w:rsidR="00220834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r w:rsidR="00220834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23167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83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52748AFE" w14:textId="4A0D366E" w:rsidR="0060115C" w:rsidRDefault="006F77E4" w:rsidP="00BE6501">
      <w:r>
        <w:pict w14:anchorId="5C051541">
          <v:rect id="_x0000_i1039" style="width:0;height:1.5pt" o:hralign="center" o:hrstd="t" o:hr="t" fillcolor="#a0a0a0" stroked="f"/>
        </w:pict>
      </w:r>
    </w:p>
    <w:p w14:paraId="60555E4E" w14:textId="7A20AC07" w:rsidR="009E4F87" w:rsidRPr="009E4F87" w:rsidRDefault="009E4F87" w:rsidP="009E4F87">
      <w:pPr>
        <w:pStyle w:val="Heading2"/>
      </w:pPr>
      <w:r w:rsidRPr="009E4F87">
        <w:t>Declaration - Trees</w:t>
      </w:r>
    </w:p>
    <w:p w14:paraId="0E7783EB" w14:textId="70420EBC" w:rsidR="009E4F87" w:rsidRDefault="009E4F87" w:rsidP="009E4F87">
      <w:pPr>
        <w:spacing w:line="240" w:lineRule="auto"/>
        <w:rPr>
          <w:rFonts w:cs="Arial"/>
          <w:szCs w:val="24"/>
        </w:rPr>
      </w:pPr>
      <w:r w:rsidRPr="009E4F87">
        <w:rPr>
          <w:rFonts w:cs="Arial"/>
          <w:szCs w:val="24"/>
        </w:rPr>
        <w:t>I/we hereby apply for planning permission/consent as described in this form and the accompanying plans/drawings and additional</w:t>
      </w:r>
      <w:r>
        <w:rPr>
          <w:rFonts w:cs="Arial"/>
          <w:szCs w:val="24"/>
        </w:rPr>
        <w:t xml:space="preserve"> </w:t>
      </w:r>
      <w:r w:rsidRPr="009E4F87">
        <w:rPr>
          <w:rFonts w:cs="Arial"/>
          <w:szCs w:val="24"/>
        </w:rPr>
        <w:t>information. I/we confirm that, to the best of my/our knowledge, any facts stated are true and accurate and any opinions given are the</w:t>
      </w:r>
      <w:r>
        <w:rPr>
          <w:rFonts w:cs="Arial"/>
          <w:szCs w:val="24"/>
        </w:rPr>
        <w:t xml:space="preserve"> </w:t>
      </w:r>
      <w:r w:rsidRPr="009E4F87">
        <w:rPr>
          <w:rFonts w:cs="Arial"/>
          <w:szCs w:val="24"/>
        </w:rPr>
        <w:t>genuine opinions of the person(s) giving them.</w:t>
      </w:r>
    </w:p>
    <w:p w14:paraId="0C81FF02" w14:textId="6113E653" w:rsidR="009E4F87" w:rsidRPr="009E4F87" w:rsidRDefault="009E4F87" w:rsidP="00936EA1">
      <w:pPr>
        <w:pStyle w:val="Heading3"/>
      </w:pPr>
      <w:r>
        <w:t>Signed -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4F87" w:rsidRPr="009E4F87" w14:paraId="68F3D5A1" w14:textId="77777777" w:rsidTr="000A5DCD">
        <w:tc>
          <w:tcPr>
            <w:tcW w:w="9016" w:type="dxa"/>
          </w:tcPr>
          <w:p w14:paraId="7220A200" w14:textId="77777777" w:rsidR="009E4F87" w:rsidRPr="009E4F87" w:rsidRDefault="009E4F87" w:rsidP="009E4F87">
            <w:pPr>
              <w:spacing w:line="240" w:lineRule="auto"/>
              <w:rPr>
                <w:rFonts w:cs="Arial"/>
                <w:szCs w:val="24"/>
              </w:rPr>
            </w:pPr>
            <w:r w:rsidRPr="009E4F87">
              <w:rPr>
                <w:rFonts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E4F87">
              <w:rPr>
                <w:rFonts w:cs="Arial"/>
                <w:szCs w:val="24"/>
              </w:rPr>
              <w:instrText xml:space="preserve"> FORMTEXT </w:instrText>
            </w:r>
            <w:r w:rsidRPr="009E4F87">
              <w:rPr>
                <w:rFonts w:cs="Arial"/>
                <w:szCs w:val="24"/>
              </w:rPr>
            </w:r>
            <w:r w:rsidRPr="009E4F87">
              <w:rPr>
                <w:rFonts w:cs="Arial"/>
                <w:szCs w:val="24"/>
              </w:rPr>
              <w:fldChar w:fldCharType="separate"/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fldChar w:fldCharType="end"/>
            </w:r>
          </w:p>
        </w:tc>
      </w:tr>
    </w:tbl>
    <w:p w14:paraId="6D577699" w14:textId="52478F37" w:rsidR="009E4F87" w:rsidRPr="009E4F87" w:rsidRDefault="009E4F87" w:rsidP="00936EA1">
      <w:pPr>
        <w:pStyle w:val="Heading3"/>
      </w:pPr>
      <w:r>
        <w:lastRenderedPageBreak/>
        <w:t>Or Signed - Agent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4F87" w:rsidRPr="009E4F87" w14:paraId="41A2D62E" w14:textId="77777777" w:rsidTr="000A5DCD">
        <w:tc>
          <w:tcPr>
            <w:tcW w:w="9016" w:type="dxa"/>
          </w:tcPr>
          <w:p w14:paraId="4F6DC81D" w14:textId="77777777" w:rsidR="009E4F87" w:rsidRPr="009E4F87" w:rsidRDefault="009E4F87" w:rsidP="009E4F87">
            <w:pPr>
              <w:spacing w:line="240" w:lineRule="auto"/>
              <w:rPr>
                <w:rFonts w:cs="Arial"/>
                <w:szCs w:val="24"/>
              </w:rPr>
            </w:pPr>
            <w:r w:rsidRPr="009E4F87">
              <w:rPr>
                <w:rFonts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E4F87">
              <w:rPr>
                <w:rFonts w:cs="Arial"/>
                <w:szCs w:val="24"/>
              </w:rPr>
              <w:instrText xml:space="preserve"> FORMTEXT </w:instrText>
            </w:r>
            <w:r w:rsidRPr="009E4F87">
              <w:rPr>
                <w:rFonts w:cs="Arial"/>
                <w:szCs w:val="24"/>
              </w:rPr>
            </w:r>
            <w:r w:rsidRPr="009E4F87">
              <w:rPr>
                <w:rFonts w:cs="Arial"/>
                <w:szCs w:val="24"/>
              </w:rPr>
              <w:fldChar w:fldCharType="separate"/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fldChar w:fldCharType="end"/>
            </w:r>
          </w:p>
        </w:tc>
      </w:tr>
    </w:tbl>
    <w:p w14:paraId="1EFF6DCB" w14:textId="7DC13D80" w:rsidR="009E4F87" w:rsidRPr="009E4F87" w:rsidRDefault="009E4F87" w:rsidP="00936EA1">
      <w:pPr>
        <w:pStyle w:val="Heading3"/>
      </w:pPr>
      <w: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4F87" w:rsidRPr="009E4F87" w14:paraId="1D64F41F" w14:textId="77777777" w:rsidTr="000A5DCD">
        <w:tc>
          <w:tcPr>
            <w:tcW w:w="9016" w:type="dxa"/>
          </w:tcPr>
          <w:bookmarkStart w:id="11" w:name="_Hlk138344614"/>
          <w:p w14:paraId="4823B85F" w14:textId="77777777" w:rsidR="009E4F87" w:rsidRPr="009E4F87" w:rsidRDefault="009E4F87" w:rsidP="009E4F87">
            <w:pPr>
              <w:spacing w:line="240" w:lineRule="auto"/>
              <w:rPr>
                <w:rFonts w:cs="Arial"/>
                <w:szCs w:val="24"/>
              </w:rPr>
            </w:pPr>
            <w:r w:rsidRPr="009E4F87">
              <w:rPr>
                <w:rFonts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E4F87">
              <w:rPr>
                <w:rFonts w:cs="Arial"/>
                <w:szCs w:val="24"/>
              </w:rPr>
              <w:instrText xml:space="preserve"> FORMTEXT </w:instrText>
            </w:r>
            <w:r w:rsidRPr="009E4F87">
              <w:rPr>
                <w:rFonts w:cs="Arial"/>
                <w:szCs w:val="24"/>
              </w:rPr>
            </w:r>
            <w:r w:rsidRPr="009E4F87">
              <w:rPr>
                <w:rFonts w:cs="Arial"/>
                <w:szCs w:val="24"/>
              </w:rPr>
              <w:fldChar w:fldCharType="separate"/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fldChar w:fldCharType="end"/>
            </w:r>
          </w:p>
        </w:tc>
      </w:tr>
    </w:tbl>
    <w:bookmarkEnd w:id="11"/>
    <w:p w14:paraId="6746B883" w14:textId="61391EB4" w:rsidR="00F7212E" w:rsidRDefault="006F77E4" w:rsidP="00BE6501">
      <w:r>
        <w:pict w14:anchorId="1F2172AD">
          <v:rect id="_x0000_i1040" style="width:0;height:1.5pt" o:hralign="center" o:hrstd="t" o:hr="t" fillcolor="#a0a0a0" stroked="f"/>
        </w:pict>
      </w:r>
    </w:p>
    <w:p w14:paraId="346D68AF" w14:textId="21F5A1A3" w:rsidR="00CB6B00" w:rsidRPr="00CB6B00" w:rsidRDefault="00CB6B00" w:rsidP="00CB6B00">
      <w:pPr>
        <w:pStyle w:val="Heading2"/>
      </w:pPr>
      <w:r w:rsidRPr="00CB6B00">
        <w:t>Applicant Contact Details</w:t>
      </w:r>
    </w:p>
    <w:p w14:paraId="4B79E4AE" w14:textId="6455E228" w:rsidR="00504DE8" w:rsidRDefault="00CB6B00" w:rsidP="005E435D">
      <w:pPr>
        <w:pStyle w:val="Heading3"/>
      </w:pPr>
      <w:r w:rsidRPr="00CB6B00">
        <w:t>Telephone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6B00" w:rsidRPr="009E4F87" w14:paraId="64265588" w14:textId="77777777" w:rsidTr="000A5DCD">
        <w:tc>
          <w:tcPr>
            <w:tcW w:w="9016" w:type="dxa"/>
          </w:tcPr>
          <w:p w14:paraId="0780681A" w14:textId="77777777" w:rsidR="00CB6B00" w:rsidRPr="009E4F87" w:rsidRDefault="00CB6B00" w:rsidP="000A5DCD">
            <w:pPr>
              <w:spacing w:line="240" w:lineRule="auto"/>
              <w:rPr>
                <w:rFonts w:cs="Arial"/>
                <w:szCs w:val="24"/>
              </w:rPr>
            </w:pPr>
            <w:r w:rsidRPr="009E4F87">
              <w:rPr>
                <w:rFonts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E4F87">
              <w:rPr>
                <w:rFonts w:cs="Arial"/>
                <w:szCs w:val="24"/>
              </w:rPr>
              <w:instrText xml:space="preserve"> FORMTEXT </w:instrText>
            </w:r>
            <w:r w:rsidRPr="009E4F87">
              <w:rPr>
                <w:rFonts w:cs="Arial"/>
                <w:szCs w:val="24"/>
              </w:rPr>
            </w:r>
            <w:r w:rsidRPr="009E4F87">
              <w:rPr>
                <w:rFonts w:cs="Arial"/>
                <w:szCs w:val="24"/>
              </w:rPr>
              <w:fldChar w:fldCharType="separate"/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fldChar w:fldCharType="end"/>
            </w:r>
          </w:p>
        </w:tc>
      </w:tr>
    </w:tbl>
    <w:p w14:paraId="129B85B4" w14:textId="074D53C2" w:rsidR="00CB6B00" w:rsidRDefault="00CB6B00" w:rsidP="005E435D">
      <w:pPr>
        <w:pStyle w:val="Heading3"/>
      </w:pPr>
      <w: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6B00" w:rsidRPr="009E4F87" w14:paraId="66E95DFA" w14:textId="77777777" w:rsidTr="000A5DCD">
        <w:tc>
          <w:tcPr>
            <w:tcW w:w="9016" w:type="dxa"/>
          </w:tcPr>
          <w:p w14:paraId="629AC7A1" w14:textId="77777777" w:rsidR="00CB6B00" w:rsidRPr="009E4F87" w:rsidRDefault="00CB6B00" w:rsidP="000A5DCD">
            <w:pPr>
              <w:spacing w:line="240" w:lineRule="auto"/>
              <w:rPr>
                <w:rFonts w:cs="Arial"/>
                <w:szCs w:val="24"/>
              </w:rPr>
            </w:pPr>
            <w:r w:rsidRPr="009E4F87">
              <w:rPr>
                <w:rFonts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E4F87">
              <w:rPr>
                <w:rFonts w:cs="Arial"/>
                <w:szCs w:val="24"/>
              </w:rPr>
              <w:instrText xml:space="preserve"> FORMTEXT </w:instrText>
            </w:r>
            <w:r w:rsidRPr="009E4F87">
              <w:rPr>
                <w:rFonts w:cs="Arial"/>
                <w:szCs w:val="24"/>
              </w:rPr>
            </w:r>
            <w:r w:rsidRPr="009E4F87">
              <w:rPr>
                <w:rFonts w:cs="Arial"/>
                <w:szCs w:val="24"/>
              </w:rPr>
              <w:fldChar w:fldCharType="separate"/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fldChar w:fldCharType="end"/>
            </w:r>
          </w:p>
        </w:tc>
      </w:tr>
    </w:tbl>
    <w:p w14:paraId="45FA714D" w14:textId="39D1F5D4" w:rsidR="00F7212E" w:rsidRDefault="006F77E4" w:rsidP="00BE6501">
      <w:r>
        <w:pict w14:anchorId="33D97E60">
          <v:rect id="_x0000_i1041" style="width:0;height:1.5pt" o:hralign="center" o:hrstd="t" o:hr="t" fillcolor="#a0a0a0" stroked="f"/>
        </w:pict>
      </w:r>
    </w:p>
    <w:p w14:paraId="603E7828" w14:textId="675BC0A5" w:rsidR="00CB6B00" w:rsidRPr="00CB6B00" w:rsidRDefault="00CB6B00" w:rsidP="00CB6B00">
      <w:pPr>
        <w:pStyle w:val="Heading2"/>
      </w:pPr>
      <w:r w:rsidRPr="00CB6B00">
        <w:t>Agent Contact Details</w:t>
      </w:r>
    </w:p>
    <w:p w14:paraId="7A2ACE7B" w14:textId="5794831A" w:rsidR="00CB6B00" w:rsidRDefault="00CB6B00" w:rsidP="005E435D">
      <w:pPr>
        <w:pStyle w:val="Heading3"/>
      </w:pPr>
      <w:r w:rsidRPr="00CB6B00">
        <w:t>Telephone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6B00" w:rsidRPr="009E4F87" w14:paraId="3CC52478" w14:textId="77777777" w:rsidTr="000A5DCD">
        <w:tc>
          <w:tcPr>
            <w:tcW w:w="9016" w:type="dxa"/>
          </w:tcPr>
          <w:p w14:paraId="0DA2E202" w14:textId="77777777" w:rsidR="00CB6B00" w:rsidRPr="009E4F87" w:rsidRDefault="00CB6B00" w:rsidP="000A5DCD">
            <w:pPr>
              <w:spacing w:line="240" w:lineRule="auto"/>
              <w:rPr>
                <w:rFonts w:cs="Arial"/>
                <w:szCs w:val="24"/>
              </w:rPr>
            </w:pPr>
            <w:r w:rsidRPr="009E4F87">
              <w:rPr>
                <w:rFonts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E4F87">
              <w:rPr>
                <w:rFonts w:cs="Arial"/>
                <w:szCs w:val="24"/>
              </w:rPr>
              <w:instrText xml:space="preserve"> FORMTEXT </w:instrText>
            </w:r>
            <w:r w:rsidRPr="009E4F87">
              <w:rPr>
                <w:rFonts w:cs="Arial"/>
                <w:szCs w:val="24"/>
              </w:rPr>
            </w:r>
            <w:r w:rsidRPr="009E4F87">
              <w:rPr>
                <w:rFonts w:cs="Arial"/>
                <w:szCs w:val="24"/>
              </w:rPr>
              <w:fldChar w:fldCharType="separate"/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fldChar w:fldCharType="end"/>
            </w:r>
          </w:p>
        </w:tc>
      </w:tr>
    </w:tbl>
    <w:p w14:paraId="54389152" w14:textId="1A08E916" w:rsidR="00CB6B00" w:rsidRDefault="00CB6B00" w:rsidP="005E435D">
      <w:pPr>
        <w:pStyle w:val="Heading3"/>
      </w:pPr>
      <w: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6B00" w:rsidRPr="009E4F87" w14:paraId="56E90642" w14:textId="77777777" w:rsidTr="000A5DCD">
        <w:tc>
          <w:tcPr>
            <w:tcW w:w="9016" w:type="dxa"/>
          </w:tcPr>
          <w:p w14:paraId="7DB2FEE1" w14:textId="77777777" w:rsidR="00CB6B00" w:rsidRPr="009E4F87" w:rsidRDefault="00CB6B00" w:rsidP="000A5DCD">
            <w:pPr>
              <w:spacing w:line="240" w:lineRule="auto"/>
              <w:rPr>
                <w:rFonts w:cs="Arial"/>
                <w:szCs w:val="24"/>
              </w:rPr>
            </w:pPr>
            <w:r w:rsidRPr="009E4F87">
              <w:rPr>
                <w:rFonts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E4F87">
              <w:rPr>
                <w:rFonts w:cs="Arial"/>
                <w:szCs w:val="24"/>
              </w:rPr>
              <w:instrText xml:space="preserve"> FORMTEXT </w:instrText>
            </w:r>
            <w:r w:rsidRPr="009E4F87">
              <w:rPr>
                <w:rFonts w:cs="Arial"/>
                <w:szCs w:val="24"/>
              </w:rPr>
            </w:r>
            <w:r w:rsidRPr="009E4F87">
              <w:rPr>
                <w:rFonts w:cs="Arial"/>
                <w:szCs w:val="24"/>
              </w:rPr>
              <w:fldChar w:fldCharType="separate"/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t> </w:t>
            </w:r>
            <w:r w:rsidRPr="009E4F87">
              <w:rPr>
                <w:rFonts w:cs="Arial"/>
                <w:szCs w:val="24"/>
              </w:rPr>
              <w:fldChar w:fldCharType="end"/>
            </w:r>
          </w:p>
        </w:tc>
      </w:tr>
    </w:tbl>
    <w:p w14:paraId="4405FE98" w14:textId="739A6F2A" w:rsidR="00CB6B00" w:rsidRPr="00B20105" w:rsidRDefault="007E458B" w:rsidP="007E458B">
      <w:pPr>
        <w:spacing w:line="240" w:lineRule="auto"/>
        <w:rPr>
          <w:rFonts w:cs="Arial"/>
          <w:szCs w:val="24"/>
        </w:rPr>
      </w:pPr>
      <w:r w:rsidRPr="007E458B">
        <w:rPr>
          <w:rFonts w:cs="Arial"/>
          <w:szCs w:val="24"/>
        </w:rPr>
        <w:t>Electronic communication - If you submit this form by fax or e-mail the LPA may communicate with you in the same manner.</w:t>
      </w:r>
      <w:r>
        <w:rPr>
          <w:rFonts w:cs="Arial"/>
          <w:szCs w:val="24"/>
        </w:rPr>
        <w:t xml:space="preserve"> </w:t>
      </w:r>
      <w:r w:rsidRPr="007E458B">
        <w:rPr>
          <w:rFonts w:cs="Arial"/>
          <w:szCs w:val="24"/>
        </w:rPr>
        <w:t>(</w:t>
      </w:r>
      <w:r w:rsidRPr="00281030">
        <w:rPr>
          <w:rFonts w:cs="Arial"/>
          <w:szCs w:val="24"/>
        </w:rPr>
        <w:t>Please see guidance notes</w:t>
      </w:r>
      <w:r w:rsidR="00281030">
        <w:rPr>
          <w:rFonts w:cs="Arial"/>
          <w:szCs w:val="24"/>
        </w:rPr>
        <w:t xml:space="preserve"> - </w:t>
      </w:r>
      <w:hyperlink r:id="rId10" w:history="1">
        <w:r w:rsidR="00281030">
          <w:rPr>
            <w:rStyle w:val="Hyperlink"/>
            <w:rFonts w:cs="Arial"/>
            <w:szCs w:val="24"/>
          </w:rPr>
          <w:t>www.ecab.planningportal.co.uk/uploads/appPDF/Help031_england_en.pdf</w:t>
        </w:r>
      </w:hyperlink>
      <w:r w:rsidRPr="007E458B">
        <w:rPr>
          <w:rFonts w:cs="Arial"/>
          <w:szCs w:val="24"/>
        </w:rPr>
        <w:t>)</w:t>
      </w:r>
    </w:p>
    <w:sectPr w:rsidR="00CB6B00" w:rsidRPr="00B20105" w:rsidSect="004D4EE7"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0EF01BD"/>
    <w:multiLevelType w:val="hybridMultilevel"/>
    <w:tmpl w:val="C428CBA4"/>
    <w:lvl w:ilvl="0" w:tplc="10F838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9ED4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CD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667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6E91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8AC3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8C0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22C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CEA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F115F9"/>
    <w:multiLevelType w:val="hybridMultilevel"/>
    <w:tmpl w:val="623E6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4CD0"/>
    <w:multiLevelType w:val="hybridMultilevel"/>
    <w:tmpl w:val="02B8B18E"/>
    <w:lvl w:ilvl="0" w:tplc="FC026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14E14"/>
    <w:multiLevelType w:val="hybridMultilevel"/>
    <w:tmpl w:val="6AC80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10B01"/>
    <w:multiLevelType w:val="hybridMultilevel"/>
    <w:tmpl w:val="CEC2A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85D"/>
    <w:multiLevelType w:val="hybridMultilevel"/>
    <w:tmpl w:val="C4301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0706C"/>
    <w:multiLevelType w:val="hybridMultilevel"/>
    <w:tmpl w:val="667AC0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E501E"/>
    <w:multiLevelType w:val="hybridMultilevel"/>
    <w:tmpl w:val="8728A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7061E"/>
    <w:multiLevelType w:val="hybridMultilevel"/>
    <w:tmpl w:val="C02AA7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F12A0"/>
    <w:multiLevelType w:val="hybridMultilevel"/>
    <w:tmpl w:val="7102F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9C8"/>
    <w:multiLevelType w:val="hybridMultilevel"/>
    <w:tmpl w:val="3A541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248A6"/>
    <w:multiLevelType w:val="hybridMultilevel"/>
    <w:tmpl w:val="A6384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B1CB9"/>
    <w:multiLevelType w:val="hybridMultilevel"/>
    <w:tmpl w:val="5A3633C0"/>
    <w:lvl w:ilvl="0" w:tplc="A2B20A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EEBB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7C12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7C3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7A7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DA5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246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A2C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A6FA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8CA6AAE"/>
    <w:multiLevelType w:val="hybridMultilevel"/>
    <w:tmpl w:val="2D5200FE"/>
    <w:lvl w:ilvl="0" w:tplc="D3A26A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090115">
    <w:abstractNumId w:val="5"/>
  </w:num>
  <w:num w:numId="2" w16cid:durableId="1316105200">
    <w:abstractNumId w:val="11"/>
  </w:num>
  <w:num w:numId="3" w16cid:durableId="100881795">
    <w:abstractNumId w:val="7"/>
  </w:num>
  <w:num w:numId="4" w16cid:durableId="56630465">
    <w:abstractNumId w:val="6"/>
  </w:num>
  <w:num w:numId="5" w16cid:durableId="1759982741">
    <w:abstractNumId w:val="2"/>
  </w:num>
  <w:num w:numId="6" w16cid:durableId="1304194379">
    <w:abstractNumId w:val="4"/>
  </w:num>
  <w:num w:numId="7" w16cid:durableId="287469899">
    <w:abstractNumId w:val="1"/>
  </w:num>
  <w:num w:numId="8" w16cid:durableId="1912543670">
    <w:abstractNumId w:val="3"/>
  </w:num>
  <w:num w:numId="9" w16cid:durableId="496116743">
    <w:abstractNumId w:val="8"/>
  </w:num>
  <w:num w:numId="10" w16cid:durableId="1698309726">
    <w:abstractNumId w:val="13"/>
  </w:num>
  <w:num w:numId="11" w16cid:durableId="934095476">
    <w:abstractNumId w:val="9"/>
  </w:num>
  <w:num w:numId="12" w16cid:durableId="828905572">
    <w:abstractNumId w:val="10"/>
  </w:num>
  <w:num w:numId="13" w16cid:durableId="792670024">
    <w:abstractNumId w:val="0"/>
  </w:num>
  <w:num w:numId="14" w16cid:durableId="3139228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I9xm3BMVERvGBguB9Kk7IlHiVzeIjky6DYzcX7bOLmARCA9qm7wJZq3y/GBIKbg0Fg26iezh1x15UOGLXkqUw==" w:salt="reiO16KFtpuxagycM8rQR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05"/>
    <w:rsid w:val="0001283D"/>
    <w:rsid w:val="00014556"/>
    <w:rsid w:val="00014A27"/>
    <w:rsid w:val="00044E98"/>
    <w:rsid w:val="000516F0"/>
    <w:rsid w:val="0005316C"/>
    <w:rsid w:val="0006743A"/>
    <w:rsid w:val="00074A2C"/>
    <w:rsid w:val="00082D27"/>
    <w:rsid w:val="000A384B"/>
    <w:rsid w:val="000B04FF"/>
    <w:rsid w:val="000B12BC"/>
    <w:rsid w:val="000B5D0E"/>
    <w:rsid w:val="000E118F"/>
    <w:rsid w:val="000E29B5"/>
    <w:rsid w:val="000E5223"/>
    <w:rsid w:val="000F4BD2"/>
    <w:rsid w:val="0012393F"/>
    <w:rsid w:val="0012440C"/>
    <w:rsid w:val="00183F19"/>
    <w:rsid w:val="001A0BE6"/>
    <w:rsid w:val="001B4191"/>
    <w:rsid w:val="001E0D34"/>
    <w:rsid w:val="001F4563"/>
    <w:rsid w:val="00216299"/>
    <w:rsid w:val="00220834"/>
    <w:rsid w:val="00244716"/>
    <w:rsid w:val="00263C80"/>
    <w:rsid w:val="00270ECB"/>
    <w:rsid w:val="00273D80"/>
    <w:rsid w:val="00281030"/>
    <w:rsid w:val="0029278C"/>
    <w:rsid w:val="00294238"/>
    <w:rsid w:val="002D6DA6"/>
    <w:rsid w:val="002D706A"/>
    <w:rsid w:val="002F0F1F"/>
    <w:rsid w:val="002F2774"/>
    <w:rsid w:val="0031062E"/>
    <w:rsid w:val="00316000"/>
    <w:rsid w:val="00347073"/>
    <w:rsid w:val="00360555"/>
    <w:rsid w:val="003874BA"/>
    <w:rsid w:val="003A1E0A"/>
    <w:rsid w:val="003C3C81"/>
    <w:rsid w:val="003F74BD"/>
    <w:rsid w:val="00444E5D"/>
    <w:rsid w:val="00463999"/>
    <w:rsid w:val="00463C86"/>
    <w:rsid w:val="00467CF1"/>
    <w:rsid w:val="004723C0"/>
    <w:rsid w:val="004B2111"/>
    <w:rsid w:val="004C144E"/>
    <w:rsid w:val="004D1203"/>
    <w:rsid w:val="004D4EE7"/>
    <w:rsid w:val="00504DE8"/>
    <w:rsid w:val="00543068"/>
    <w:rsid w:val="0054396D"/>
    <w:rsid w:val="00555017"/>
    <w:rsid w:val="00567195"/>
    <w:rsid w:val="00574769"/>
    <w:rsid w:val="00594776"/>
    <w:rsid w:val="005A230E"/>
    <w:rsid w:val="005A71C3"/>
    <w:rsid w:val="005B1EF7"/>
    <w:rsid w:val="005C42E1"/>
    <w:rsid w:val="005E052E"/>
    <w:rsid w:val="005E06FC"/>
    <w:rsid w:val="005E1465"/>
    <w:rsid w:val="005E435D"/>
    <w:rsid w:val="0060115C"/>
    <w:rsid w:val="00612DE0"/>
    <w:rsid w:val="006327BA"/>
    <w:rsid w:val="00637C34"/>
    <w:rsid w:val="00654350"/>
    <w:rsid w:val="00682470"/>
    <w:rsid w:val="00691A1A"/>
    <w:rsid w:val="006A6E95"/>
    <w:rsid w:val="006B46E4"/>
    <w:rsid w:val="006C468A"/>
    <w:rsid w:val="006D2DA8"/>
    <w:rsid w:val="006D65AD"/>
    <w:rsid w:val="006F77E4"/>
    <w:rsid w:val="00720B9F"/>
    <w:rsid w:val="00745A31"/>
    <w:rsid w:val="00767987"/>
    <w:rsid w:val="00770438"/>
    <w:rsid w:val="00772F2B"/>
    <w:rsid w:val="00773BAF"/>
    <w:rsid w:val="00777EB4"/>
    <w:rsid w:val="007834D6"/>
    <w:rsid w:val="00793224"/>
    <w:rsid w:val="007D2D64"/>
    <w:rsid w:val="007E458B"/>
    <w:rsid w:val="007F10BD"/>
    <w:rsid w:val="007F4610"/>
    <w:rsid w:val="007F7EBC"/>
    <w:rsid w:val="0080055D"/>
    <w:rsid w:val="0080548E"/>
    <w:rsid w:val="00813E4F"/>
    <w:rsid w:val="008442D1"/>
    <w:rsid w:val="008554DB"/>
    <w:rsid w:val="008A0C86"/>
    <w:rsid w:val="008B6D48"/>
    <w:rsid w:val="008D2884"/>
    <w:rsid w:val="008F51FF"/>
    <w:rsid w:val="00907B04"/>
    <w:rsid w:val="0091162E"/>
    <w:rsid w:val="00936EA1"/>
    <w:rsid w:val="00942639"/>
    <w:rsid w:val="009478DA"/>
    <w:rsid w:val="00960007"/>
    <w:rsid w:val="00977030"/>
    <w:rsid w:val="00985178"/>
    <w:rsid w:val="009A3003"/>
    <w:rsid w:val="009A4A38"/>
    <w:rsid w:val="009B0C66"/>
    <w:rsid w:val="009D1E5F"/>
    <w:rsid w:val="009D64B0"/>
    <w:rsid w:val="009D6B79"/>
    <w:rsid w:val="009E4F87"/>
    <w:rsid w:val="009F591E"/>
    <w:rsid w:val="00A0608B"/>
    <w:rsid w:val="00A26FA2"/>
    <w:rsid w:val="00A6665A"/>
    <w:rsid w:val="00A6731F"/>
    <w:rsid w:val="00A83B2B"/>
    <w:rsid w:val="00A9454B"/>
    <w:rsid w:val="00AA2C25"/>
    <w:rsid w:val="00AB50BE"/>
    <w:rsid w:val="00AC1C7B"/>
    <w:rsid w:val="00AD1839"/>
    <w:rsid w:val="00AD7774"/>
    <w:rsid w:val="00AF7BAD"/>
    <w:rsid w:val="00B1525A"/>
    <w:rsid w:val="00B20105"/>
    <w:rsid w:val="00B43006"/>
    <w:rsid w:val="00B60960"/>
    <w:rsid w:val="00B6383F"/>
    <w:rsid w:val="00B852F6"/>
    <w:rsid w:val="00BA5BE2"/>
    <w:rsid w:val="00BB4A6D"/>
    <w:rsid w:val="00BB5EE9"/>
    <w:rsid w:val="00BC1207"/>
    <w:rsid w:val="00BC3F8D"/>
    <w:rsid w:val="00BC767D"/>
    <w:rsid w:val="00BE11D3"/>
    <w:rsid w:val="00BE6501"/>
    <w:rsid w:val="00C11A01"/>
    <w:rsid w:val="00C532A9"/>
    <w:rsid w:val="00C65F7E"/>
    <w:rsid w:val="00C71EDA"/>
    <w:rsid w:val="00C73E32"/>
    <w:rsid w:val="00C76D84"/>
    <w:rsid w:val="00CB6B00"/>
    <w:rsid w:val="00CC7052"/>
    <w:rsid w:val="00CC75BF"/>
    <w:rsid w:val="00D113DE"/>
    <w:rsid w:val="00D2234D"/>
    <w:rsid w:val="00D224B9"/>
    <w:rsid w:val="00D319F9"/>
    <w:rsid w:val="00D36B60"/>
    <w:rsid w:val="00D44E87"/>
    <w:rsid w:val="00D471AE"/>
    <w:rsid w:val="00D47EC6"/>
    <w:rsid w:val="00D700A1"/>
    <w:rsid w:val="00D70F8C"/>
    <w:rsid w:val="00D82A6F"/>
    <w:rsid w:val="00DA48AB"/>
    <w:rsid w:val="00DB59A3"/>
    <w:rsid w:val="00DD427E"/>
    <w:rsid w:val="00E0398C"/>
    <w:rsid w:val="00E13807"/>
    <w:rsid w:val="00E36CFB"/>
    <w:rsid w:val="00E5429B"/>
    <w:rsid w:val="00E55742"/>
    <w:rsid w:val="00E55E52"/>
    <w:rsid w:val="00E637E3"/>
    <w:rsid w:val="00E63CAE"/>
    <w:rsid w:val="00E70378"/>
    <w:rsid w:val="00E778C5"/>
    <w:rsid w:val="00E87714"/>
    <w:rsid w:val="00E9743E"/>
    <w:rsid w:val="00EE3E9E"/>
    <w:rsid w:val="00EF65C0"/>
    <w:rsid w:val="00F13720"/>
    <w:rsid w:val="00F278DB"/>
    <w:rsid w:val="00F3033F"/>
    <w:rsid w:val="00F31893"/>
    <w:rsid w:val="00F34F26"/>
    <w:rsid w:val="00F53850"/>
    <w:rsid w:val="00F63517"/>
    <w:rsid w:val="00F7212E"/>
    <w:rsid w:val="00FB6AC8"/>
    <w:rsid w:val="00FE2F17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34721817"/>
  <w15:chartTrackingRefBased/>
  <w15:docId w15:val="{AAAE5436-F3FB-4144-956F-4A73B131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A6"/>
    <w:pPr>
      <w:spacing w:before="240" w:after="240"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7BA"/>
    <w:pPr>
      <w:keepNext/>
      <w:keepLines/>
      <w:spacing w:before="0"/>
      <w:outlineLvl w:val="0"/>
    </w:pPr>
    <w:rPr>
      <w:rFonts w:eastAsiaTheme="majorEastAsia" w:cstheme="majorBidi"/>
      <w:color w:val="7620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9E"/>
    <w:pPr>
      <w:keepNext/>
      <w:keepLines/>
      <w:outlineLvl w:val="1"/>
    </w:pPr>
    <w:rPr>
      <w:rFonts w:eastAsiaTheme="majorEastAsia" w:cstheme="majorBidi"/>
      <w:color w:val="762057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04FF"/>
    <w:pPr>
      <w:keepNext/>
      <w:keepLines/>
      <w:spacing w:after="120"/>
      <w:outlineLvl w:val="2"/>
    </w:pPr>
    <w:rPr>
      <w:rFonts w:eastAsiaTheme="majorEastAsia" w:cstheme="majorBidi"/>
      <w:color w:val="595959" w:themeColor="text1" w:themeTint="A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062E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01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554DB"/>
    <w:rPr>
      <w:color w:val="808080"/>
    </w:rPr>
  </w:style>
  <w:style w:type="paragraph" w:styleId="ListParagraph">
    <w:name w:val="List Paragraph"/>
    <w:basedOn w:val="Normal"/>
    <w:uiPriority w:val="34"/>
    <w:qFormat/>
    <w:rsid w:val="00BE11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27BA"/>
    <w:rPr>
      <w:rFonts w:ascii="Arial" w:eastAsiaTheme="majorEastAsia" w:hAnsi="Arial" w:cstheme="majorBidi"/>
      <w:color w:val="7620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3E9E"/>
    <w:rPr>
      <w:rFonts w:ascii="Arial" w:eastAsiaTheme="majorEastAsia" w:hAnsi="Arial" w:cstheme="majorBidi"/>
      <w:color w:val="762057"/>
      <w:sz w:val="32"/>
      <w:szCs w:val="26"/>
    </w:rPr>
  </w:style>
  <w:style w:type="table" w:styleId="TableGrid">
    <w:name w:val="Table Grid"/>
    <w:basedOn w:val="TableNormal"/>
    <w:uiPriority w:val="39"/>
    <w:rsid w:val="0031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B04FF"/>
    <w:rPr>
      <w:rFonts w:ascii="Arial" w:eastAsiaTheme="majorEastAsia" w:hAnsi="Arial" w:cstheme="majorBidi"/>
      <w:color w:val="595959" w:themeColor="text1" w:themeTint="A6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907B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B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E06FC"/>
    <w:pPr>
      <w:spacing w:after="0" w:line="240" w:lineRule="auto"/>
    </w:pPr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062E"/>
    <w:rPr>
      <w:rFonts w:ascii="Arial" w:eastAsiaTheme="majorEastAsia" w:hAnsi="Arial" w:cstheme="majorBidi"/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ab.planningportal.co.uk/uploads/appPDF/Help031_england_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ab.planningportal.co.uk/uploads/appPDF/Help031_england_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ab.planningportal.co.uk/uploads/appPDF/Help031_england_en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cab.planningportal.co.uk/uploads/appPDF/Help031_england_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ab.planningportal.co.uk/uploads/appPDF/Help031_england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1602</Words>
  <Characters>9132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Tree Works SBC Form</vt:lpstr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Tree Works SBC Form</dc:title>
  <dc:subject/>
  <dc:creator>Kate Jeffs</dc:creator>
  <cp:keywords/>
  <dc:description/>
  <cp:lastModifiedBy>Kate Jeffs</cp:lastModifiedBy>
  <cp:revision>2</cp:revision>
  <dcterms:created xsi:type="dcterms:W3CDTF">2023-07-28T08:20:00Z</dcterms:created>
  <dcterms:modified xsi:type="dcterms:W3CDTF">2023-07-28T08:20:00Z</dcterms:modified>
</cp:coreProperties>
</file>