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2C77" w14:textId="77777777" w:rsidR="00EA0EB6" w:rsidRPr="00EA0EB6" w:rsidRDefault="00EA0EB6" w:rsidP="00EA0EB6">
      <w:pPr>
        <w:pStyle w:val="Heading1"/>
        <w:jc w:val="center"/>
      </w:pPr>
      <w:r w:rsidRPr="00EA0EB6">
        <w:t>Feeding Plan</w:t>
      </w:r>
    </w:p>
    <w:p w14:paraId="07BCA42E" w14:textId="7BE33711" w:rsidR="00EA0EB6" w:rsidRPr="00EA0EB6" w:rsidRDefault="00EA0EB6" w:rsidP="00EA0EB6">
      <w:pPr>
        <w:rPr>
          <w:rFonts w:cs="Arial"/>
          <w:szCs w:val="24"/>
        </w:rPr>
      </w:pPr>
      <w:r w:rsidRPr="00EA0EB6">
        <w:rPr>
          <w:rFonts w:cs="Arial"/>
          <w:szCs w:val="24"/>
        </w:rPr>
        <w:t>Regulations 18 requires an individually tailored diet plan must be maintained for each primate</w:t>
      </w:r>
      <w:r>
        <w:rPr>
          <w:rFonts w:cs="Arial"/>
          <w:szCs w:val="24"/>
        </w:rPr>
        <w:t>.</w:t>
      </w:r>
    </w:p>
    <w:p w14:paraId="0FAD0243" w14:textId="7DB77EC3" w:rsidR="00DD427E" w:rsidRDefault="00EA0EB6" w:rsidP="00EA0EB6">
      <w:pPr>
        <w:tabs>
          <w:tab w:val="left" w:pos="2160"/>
        </w:tabs>
      </w:pPr>
      <w:r w:rsidRPr="00EA0EB6">
        <w:rPr>
          <w:rFonts w:cs="Arial"/>
          <w:szCs w:val="24"/>
        </w:rPr>
        <w:t>Species:</w:t>
      </w:r>
      <w:r>
        <w:rPr>
          <w:rFonts w:cs="Arial"/>
          <w:szCs w:val="24"/>
        </w:rPr>
        <w:tab/>
      </w:r>
      <w:r w:rsidRPr="006832AF">
        <w:fldChar w:fldCharType="begin">
          <w:ffData>
            <w:name w:val="Text56"/>
            <w:enabled/>
            <w:calcOnExit w:val="0"/>
            <w:textInput/>
          </w:ffData>
        </w:fldChar>
      </w:r>
      <w:r w:rsidRPr="006832AF">
        <w:instrText xml:space="preserve"> FORMTEXT </w:instrText>
      </w:r>
      <w:r w:rsidRPr="006832AF">
        <w:fldChar w:fldCharType="separate"/>
      </w:r>
      <w:r w:rsidRPr="006832AF">
        <w:rPr>
          <w:noProof/>
        </w:rPr>
        <w:t> </w:t>
      </w:r>
      <w:r w:rsidRPr="006832AF">
        <w:rPr>
          <w:noProof/>
        </w:rPr>
        <w:t> </w:t>
      </w:r>
      <w:r w:rsidRPr="006832AF">
        <w:rPr>
          <w:noProof/>
        </w:rPr>
        <w:t> </w:t>
      </w:r>
      <w:r w:rsidRPr="006832AF">
        <w:rPr>
          <w:noProof/>
        </w:rPr>
        <w:t> </w:t>
      </w:r>
      <w:r w:rsidRPr="006832AF">
        <w:rPr>
          <w:noProof/>
        </w:rPr>
        <w:t> </w:t>
      </w:r>
      <w:r w:rsidRPr="006832AF">
        <w:fldChar w:fldCharType="end"/>
      </w:r>
    </w:p>
    <w:p w14:paraId="7D183084" w14:textId="361F819A" w:rsidR="00EA0EB6" w:rsidRPr="00EA0EB6" w:rsidRDefault="00EA0EB6" w:rsidP="00EA0EB6">
      <w:pPr>
        <w:pStyle w:val="Heading2"/>
      </w:pPr>
      <w:r w:rsidRPr="00EA0EB6">
        <w:t>Daily Diet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0EB6" w14:paraId="5D5775D0" w14:textId="77777777" w:rsidTr="00EA0EB6">
        <w:tc>
          <w:tcPr>
            <w:tcW w:w="4508" w:type="dxa"/>
            <w:shd w:val="clear" w:color="auto" w:fill="D9D9D9" w:themeFill="background1" w:themeFillShade="D9"/>
          </w:tcPr>
          <w:p w14:paraId="32F27F2E" w14:textId="77777777" w:rsidR="00EA0EB6" w:rsidRDefault="00EA0EB6" w:rsidP="00EA0EB6">
            <w:pPr>
              <w:tabs>
                <w:tab w:val="left" w:pos="2160"/>
              </w:tabs>
              <w:spacing w:before="120" w:after="120"/>
              <w:rPr>
                <w:rFonts w:cs="Arial"/>
                <w:szCs w:val="24"/>
              </w:rPr>
            </w:pPr>
            <w:r w:rsidRPr="00EA0EB6">
              <w:rPr>
                <w:rFonts w:cs="Arial"/>
                <w:szCs w:val="24"/>
              </w:rPr>
              <w:t>What is the daily diet? Include amounts for each item</w:t>
            </w:r>
            <w:r>
              <w:rPr>
                <w:rFonts w:cs="Arial"/>
                <w:szCs w:val="24"/>
              </w:rPr>
              <w:t>.</w:t>
            </w:r>
          </w:p>
          <w:p w14:paraId="570AFF93" w14:textId="27AADB68" w:rsidR="00706CB3" w:rsidRPr="00706CB3" w:rsidRDefault="00706CB3" w:rsidP="00EA0EB6">
            <w:pPr>
              <w:tabs>
                <w:tab w:val="left" w:pos="2160"/>
              </w:tabs>
              <w:spacing w:before="120" w:after="120"/>
              <w:rPr>
                <w:rFonts w:cs="Arial"/>
                <w:color w:val="C00000"/>
                <w:szCs w:val="24"/>
              </w:rPr>
            </w:pPr>
            <w:r w:rsidRPr="00EA0EB6">
              <w:rPr>
                <w:rFonts w:cs="Arial"/>
                <w:color w:val="C00000"/>
                <w:szCs w:val="24"/>
              </w:rPr>
              <w:t>Diet must ensure that the primate receives an appropriate balance of daily fresh produce, commercially prepared food and fresh edible plant material in a suitable natural form</w:t>
            </w:r>
          </w:p>
        </w:tc>
        <w:tc>
          <w:tcPr>
            <w:tcW w:w="4508" w:type="dxa"/>
          </w:tcPr>
          <w:p w14:paraId="5BFB9386" w14:textId="1C2F702D" w:rsidR="00EA0EB6" w:rsidRDefault="00EA0EB6" w:rsidP="00EA0EB6">
            <w:pPr>
              <w:tabs>
                <w:tab w:val="left" w:pos="2160"/>
              </w:tabs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</w:tbl>
    <w:p w14:paraId="24AEF2A2" w14:textId="608BFA8F" w:rsidR="00EA0EB6" w:rsidRDefault="00EA0EB6" w:rsidP="00EA0EB6">
      <w:pPr>
        <w:pStyle w:val="Heading2"/>
      </w:pPr>
      <w:r>
        <w:t>Diet Plan Evidence: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0EB6" w14:paraId="30D5A590" w14:textId="77777777" w:rsidTr="00706CB3">
        <w:trPr>
          <w:trHeight w:val="6002"/>
        </w:trPr>
        <w:tc>
          <w:tcPr>
            <w:tcW w:w="4508" w:type="dxa"/>
            <w:shd w:val="clear" w:color="auto" w:fill="D9D9D9" w:themeFill="background1" w:themeFillShade="D9"/>
          </w:tcPr>
          <w:p w14:paraId="68FCCBAA" w14:textId="272FEBFE" w:rsidR="00EA0EB6" w:rsidRDefault="00EA0EB6" w:rsidP="00EA0EB6">
            <w:pPr>
              <w:spacing w:before="120" w:after="120"/>
            </w:pPr>
            <w:r w:rsidRPr="00EA0EB6">
              <w:t>How was the diet developed? What expert advice has been followed when developing the diet?</w:t>
            </w:r>
          </w:p>
        </w:tc>
        <w:tc>
          <w:tcPr>
            <w:tcW w:w="4508" w:type="dxa"/>
          </w:tcPr>
          <w:p w14:paraId="451E2747" w14:textId="31223F61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</w:tbl>
    <w:p w14:paraId="3451B00A" w14:textId="76476F23" w:rsidR="00EA0EB6" w:rsidRDefault="00EA0EB6" w:rsidP="00EA0EB6">
      <w:r w:rsidRPr="00EA0EB6">
        <w:lastRenderedPageBreak/>
        <w:t>Diet plan is to be reviewed at least annually (more frequently where necessary)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710"/>
        <w:gridCol w:w="4791"/>
      </w:tblGrid>
      <w:tr w:rsidR="00EA0EB6" w14:paraId="34DA837E" w14:textId="77777777" w:rsidTr="00DC5417">
        <w:trPr>
          <w:tblHeader/>
        </w:trPr>
        <w:tc>
          <w:tcPr>
            <w:tcW w:w="2515" w:type="dxa"/>
            <w:shd w:val="clear" w:color="auto" w:fill="D9D9D9" w:themeFill="background1" w:themeFillShade="D9"/>
          </w:tcPr>
          <w:p w14:paraId="19BC405F" w14:textId="6B4FDFA6" w:rsidR="00EA0EB6" w:rsidRPr="00EA0EB6" w:rsidRDefault="00EA0EB6" w:rsidP="00EA0EB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Diet Plan Reviewed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5FE383A" w14:textId="6D10BF06" w:rsidR="00EA0EB6" w:rsidRPr="00EA0EB6" w:rsidRDefault="00EA0EB6" w:rsidP="00EA0EB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Review Date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14:paraId="64C0005B" w14:textId="3E4BD859" w:rsidR="00EA0EB6" w:rsidRPr="00EA0EB6" w:rsidRDefault="00EA0EB6" w:rsidP="00EA0EB6">
            <w:pPr>
              <w:spacing w:before="120" w:after="120"/>
              <w:rPr>
                <w:b/>
                <w:bCs/>
              </w:rPr>
            </w:pPr>
            <w:r w:rsidRPr="00EA0EB6">
              <w:rPr>
                <w:b/>
                <w:bCs/>
              </w:rPr>
              <w:t>Advice/Guidance used to maintain or alter diet</w:t>
            </w:r>
          </w:p>
        </w:tc>
      </w:tr>
      <w:tr w:rsidR="00EA0EB6" w14:paraId="15FED8F2" w14:textId="77777777" w:rsidTr="00EA0EB6">
        <w:tc>
          <w:tcPr>
            <w:tcW w:w="2515" w:type="dxa"/>
          </w:tcPr>
          <w:p w14:paraId="3DF349D9" w14:textId="0F37F4CC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3964D1D7" w14:textId="5E187514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6BD2EDEF" w14:textId="34D4166B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EA0EB6" w14:paraId="2E0C6F3A" w14:textId="77777777" w:rsidTr="00EA0EB6">
        <w:tc>
          <w:tcPr>
            <w:tcW w:w="2515" w:type="dxa"/>
          </w:tcPr>
          <w:p w14:paraId="6CD57DC6" w14:textId="12407F1F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5547082B" w14:textId="29D9B2C5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2111418D" w14:textId="342CF0ED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EA0EB6" w14:paraId="376063A9" w14:textId="77777777" w:rsidTr="00EA0EB6">
        <w:tc>
          <w:tcPr>
            <w:tcW w:w="2515" w:type="dxa"/>
          </w:tcPr>
          <w:p w14:paraId="2E13D5F8" w14:textId="6BA8E8D8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4A045306" w14:textId="494CDD61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22F1F568" w14:textId="2C1A64EB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EA0EB6" w14:paraId="740EAEAB" w14:textId="77777777" w:rsidTr="00EA0EB6">
        <w:tc>
          <w:tcPr>
            <w:tcW w:w="2515" w:type="dxa"/>
          </w:tcPr>
          <w:p w14:paraId="07DC0BD0" w14:textId="349F2EAF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1FBDCDA2" w14:textId="0060DFC0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4F8673A0" w14:textId="4BF0413C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EA0EB6" w14:paraId="326F87FD" w14:textId="77777777" w:rsidTr="00EA0EB6">
        <w:tc>
          <w:tcPr>
            <w:tcW w:w="2515" w:type="dxa"/>
          </w:tcPr>
          <w:p w14:paraId="7D5BBB67" w14:textId="6A0AC07A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4331582D" w14:textId="5AB1D323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571096A1" w14:textId="0DC4F41C" w:rsidR="00EA0EB6" w:rsidRDefault="00EA0EB6" w:rsidP="00EA0EB6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08C5B22C" w14:textId="77777777" w:rsidTr="00EA0EB6">
        <w:tc>
          <w:tcPr>
            <w:tcW w:w="2515" w:type="dxa"/>
          </w:tcPr>
          <w:p w14:paraId="0FBA0DDF" w14:textId="14745630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6FB2D144" w14:textId="4E1B33D9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3A1312D1" w14:textId="04A0DF75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484F262D" w14:textId="77777777" w:rsidTr="00EA0EB6">
        <w:tc>
          <w:tcPr>
            <w:tcW w:w="2515" w:type="dxa"/>
          </w:tcPr>
          <w:p w14:paraId="12372E01" w14:textId="442D4E34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69EC9FF2" w14:textId="191DE6E0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35C100F9" w14:textId="2B2EEBE1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681DF304" w14:textId="77777777" w:rsidTr="00EA0EB6">
        <w:tc>
          <w:tcPr>
            <w:tcW w:w="2515" w:type="dxa"/>
          </w:tcPr>
          <w:p w14:paraId="25EC2574" w14:textId="16CF7FE9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6F658D82" w14:textId="316AD44E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25F2A12D" w14:textId="6A5F72D3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4105B57C" w14:textId="77777777" w:rsidTr="00EA0EB6">
        <w:tc>
          <w:tcPr>
            <w:tcW w:w="2515" w:type="dxa"/>
          </w:tcPr>
          <w:p w14:paraId="2AEA4AA0" w14:textId="7D80CEFE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793DA51A" w14:textId="5191D4F1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4CF3D380" w14:textId="62A30654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1CA16CA5" w14:textId="77777777" w:rsidTr="00EA0EB6">
        <w:tc>
          <w:tcPr>
            <w:tcW w:w="2515" w:type="dxa"/>
          </w:tcPr>
          <w:p w14:paraId="5D697222" w14:textId="75DB0B5B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314C5A9E" w14:textId="6F4F9FA3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593D3830" w14:textId="5CAC1A89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3739595B" w14:textId="77777777" w:rsidTr="00EA0EB6">
        <w:tc>
          <w:tcPr>
            <w:tcW w:w="2515" w:type="dxa"/>
          </w:tcPr>
          <w:p w14:paraId="5FF6D587" w14:textId="14750BC6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1B6A80D3" w14:textId="6951684B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5FDCDDE4" w14:textId="731AFC61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06A8B171" w14:textId="77777777" w:rsidTr="00EA0EB6">
        <w:tc>
          <w:tcPr>
            <w:tcW w:w="2515" w:type="dxa"/>
          </w:tcPr>
          <w:p w14:paraId="613FC1DD" w14:textId="314A5D96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65FD35B7" w14:textId="0CF5085B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3E02A60A" w14:textId="2F4E3BC3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0E19181C" w14:textId="77777777" w:rsidTr="00EA0EB6">
        <w:tc>
          <w:tcPr>
            <w:tcW w:w="2515" w:type="dxa"/>
          </w:tcPr>
          <w:p w14:paraId="60969B8F" w14:textId="2552A7FB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0CDA9E96" w14:textId="6F031ECD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3A02879B" w14:textId="65C18E6A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540E8836" w14:textId="77777777" w:rsidTr="00EA0EB6">
        <w:tc>
          <w:tcPr>
            <w:tcW w:w="2515" w:type="dxa"/>
          </w:tcPr>
          <w:p w14:paraId="5712D1FB" w14:textId="3FDE427D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080E6BD2" w14:textId="4CA97D91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2C4AFE67" w14:textId="1D42FA72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6095CD1F" w14:textId="77777777" w:rsidTr="00EA0EB6">
        <w:tc>
          <w:tcPr>
            <w:tcW w:w="2515" w:type="dxa"/>
          </w:tcPr>
          <w:p w14:paraId="660BBCE5" w14:textId="6BD2BEA2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6B5A7BE6" w14:textId="0EE850BB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0950172D" w14:textId="016DBD6D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6CA6F9ED" w14:textId="77777777" w:rsidTr="00EA0EB6">
        <w:tc>
          <w:tcPr>
            <w:tcW w:w="2515" w:type="dxa"/>
          </w:tcPr>
          <w:p w14:paraId="0DD02D99" w14:textId="7EB75526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0671FF75" w14:textId="5A4A957A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5E61E54F" w14:textId="7A556121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20FF882A" w14:textId="77777777" w:rsidTr="00EA0EB6">
        <w:tc>
          <w:tcPr>
            <w:tcW w:w="2515" w:type="dxa"/>
          </w:tcPr>
          <w:p w14:paraId="6B45C8DA" w14:textId="77F8B998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6F3737E5" w14:textId="1BF4EFE9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34685131" w14:textId="1EA48282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107E27EE" w14:textId="77777777" w:rsidTr="00EA0EB6">
        <w:tc>
          <w:tcPr>
            <w:tcW w:w="2515" w:type="dxa"/>
          </w:tcPr>
          <w:p w14:paraId="2BDC6BE4" w14:textId="67F2E783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4223DAE7" w14:textId="6CA875B6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749197EC" w14:textId="15B8C141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00F6938E" w14:textId="77777777" w:rsidTr="00EA0EB6">
        <w:tc>
          <w:tcPr>
            <w:tcW w:w="2515" w:type="dxa"/>
          </w:tcPr>
          <w:p w14:paraId="15AA61E0" w14:textId="1E10D0FC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4479976E" w14:textId="062E14AA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07B334A0" w14:textId="30DB6B51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56C78048" w14:textId="77777777" w:rsidTr="00EA0EB6">
        <w:tc>
          <w:tcPr>
            <w:tcW w:w="2515" w:type="dxa"/>
          </w:tcPr>
          <w:p w14:paraId="3C853F34" w14:textId="606C8598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5ED6924B" w14:textId="3E4DFCD9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68B7305E" w14:textId="50E9E87F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706CB3" w14:paraId="61CE4204" w14:textId="77777777" w:rsidTr="00EA0EB6">
        <w:tc>
          <w:tcPr>
            <w:tcW w:w="2515" w:type="dxa"/>
          </w:tcPr>
          <w:p w14:paraId="0FA30F4A" w14:textId="6629E0DF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1710" w:type="dxa"/>
          </w:tcPr>
          <w:p w14:paraId="7D8E42E6" w14:textId="6FA4BA34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791" w:type="dxa"/>
          </w:tcPr>
          <w:p w14:paraId="55A97A86" w14:textId="1D884C03" w:rsidR="00706CB3" w:rsidRPr="006832AF" w:rsidRDefault="00706CB3" w:rsidP="00706CB3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</w:tbl>
    <w:p w14:paraId="1013CCE2" w14:textId="77777777" w:rsidR="00EA0EB6" w:rsidRPr="00EA0EB6" w:rsidRDefault="00EA0EB6" w:rsidP="00706CB3">
      <w:pPr>
        <w:spacing w:before="0"/>
      </w:pPr>
    </w:p>
    <w:sectPr w:rsidR="00EA0EB6" w:rsidRPr="00EA0EB6" w:rsidSect="00EA0EB6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5C12" w14:textId="77777777" w:rsidR="00EA0EB6" w:rsidRDefault="00EA0EB6" w:rsidP="00EA0EB6">
      <w:pPr>
        <w:spacing w:before="0" w:after="0" w:line="240" w:lineRule="auto"/>
      </w:pPr>
      <w:r>
        <w:separator/>
      </w:r>
    </w:p>
  </w:endnote>
  <w:endnote w:type="continuationSeparator" w:id="0">
    <w:p w14:paraId="501345EB" w14:textId="77777777" w:rsidR="00EA0EB6" w:rsidRDefault="00EA0EB6" w:rsidP="00EA0E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470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43390" w14:textId="6CBFF076" w:rsidR="00706CB3" w:rsidRDefault="00706CB3" w:rsidP="00706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33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EE867" w14:textId="1CD04074" w:rsidR="00EA0EB6" w:rsidRDefault="00EA0E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750E" w14:textId="77777777" w:rsidR="00EA0EB6" w:rsidRDefault="00EA0EB6" w:rsidP="00EA0EB6">
      <w:pPr>
        <w:spacing w:before="0" w:after="0" w:line="240" w:lineRule="auto"/>
      </w:pPr>
      <w:r>
        <w:separator/>
      </w:r>
    </w:p>
  </w:footnote>
  <w:footnote w:type="continuationSeparator" w:id="0">
    <w:p w14:paraId="53B6878A" w14:textId="77777777" w:rsidR="00EA0EB6" w:rsidRDefault="00EA0EB6" w:rsidP="00EA0EB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8F3F" w14:textId="6E7016F4" w:rsidR="00EA0EB6" w:rsidRDefault="00EA0EB6" w:rsidP="00EA0EB6">
    <w:pPr>
      <w:jc w:val="center"/>
    </w:pPr>
    <w:r w:rsidRPr="008E04C9">
      <w:rPr>
        <w:noProof/>
      </w:rPr>
      <w:drawing>
        <wp:inline distT="0" distB="0" distL="0" distR="0" wp14:anchorId="5D2D7EF5" wp14:editId="356C61A2">
          <wp:extent cx="2311400" cy="858388"/>
          <wp:effectExtent l="0" t="0" r="0" b="0"/>
          <wp:docPr id="110062502" name="Picture 1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735902" name="Picture 1" descr="A logo with text and a circ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589" cy="86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B6"/>
    <w:rsid w:val="001E3DCB"/>
    <w:rsid w:val="00543068"/>
    <w:rsid w:val="00706CB3"/>
    <w:rsid w:val="00BE52E8"/>
    <w:rsid w:val="00DC5417"/>
    <w:rsid w:val="00DD427E"/>
    <w:rsid w:val="00E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C036"/>
  <w15:chartTrackingRefBased/>
  <w15:docId w15:val="{B95E64DF-D901-4937-BFF6-FE5EAA58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EB6"/>
    <w:pPr>
      <w:spacing w:before="240" w:after="24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EB6"/>
    <w:pPr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EB6"/>
    <w:pPr>
      <w:tabs>
        <w:tab w:val="left" w:pos="2160"/>
      </w:tabs>
      <w:outlineLvl w:val="1"/>
    </w:pPr>
    <w:rPr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EB6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EB6"/>
    <w:rPr>
      <w:rFonts w:ascii="Arial" w:hAnsi="Arial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E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0EB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EB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A0EB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EB6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EA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1669</Characters>
  <Application>Microsoft Office Word</Application>
  <DocSecurity>0</DocSecurity>
  <Lines>166</Lines>
  <Paragraphs>76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Bickley</dc:creator>
  <cp:keywords/>
  <dc:description/>
  <cp:lastModifiedBy>Rhi Bickley</cp:lastModifiedBy>
  <cp:revision>3</cp:revision>
  <dcterms:created xsi:type="dcterms:W3CDTF">2025-11-07T14:33:00Z</dcterms:created>
  <dcterms:modified xsi:type="dcterms:W3CDTF">2025-11-11T14:45:00Z</dcterms:modified>
</cp:coreProperties>
</file>